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8CE5" w14:textId="77777777" w:rsidR="003479FE" w:rsidRDefault="00B9087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385"/>
        <w:gridCol w:w="2495"/>
        <w:gridCol w:w="2356"/>
        <w:gridCol w:w="17"/>
        <w:gridCol w:w="283"/>
        <w:gridCol w:w="1795"/>
        <w:gridCol w:w="1466"/>
      </w:tblGrid>
      <w:tr w:rsidR="003479FE" w:rsidRPr="001511D3" w14:paraId="6185F955" w14:textId="77777777">
        <w:trPr>
          <w:cantSplit/>
        </w:trPr>
        <w:tc>
          <w:tcPr>
            <w:tcW w:w="10774" w:type="dxa"/>
            <w:gridSpan w:val="8"/>
          </w:tcPr>
          <w:p w14:paraId="7FA113EA" w14:textId="77777777" w:rsidR="003479FE" w:rsidRPr="001511D3" w:rsidRDefault="003479FE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 xml:space="preserve">    </w:t>
            </w:r>
            <w:r w:rsidR="0062469D" w:rsidRPr="001511D3">
              <w:rPr>
                <w:rFonts w:ascii="TH SarabunPSK" w:hAnsi="TH SarabunPSK" w:cs="TH SarabunPSK"/>
              </w:rPr>
              <w:t xml:space="preserve"> </w:t>
            </w:r>
            <w:r w:rsidRPr="001511D3">
              <w:rPr>
                <w:rFonts w:ascii="TH SarabunPSK" w:hAnsi="TH SarabunPSK" w:cs="TH SarabunPSK"/>
              </w:rPr>
              <w:t xml:space="preserve">                           </w:t>
            </w:r>
            <w:r w:rsidR="00F63DEE" w:rsidRPr="001511D3">
              <w:rPr>
                <w:rFonts w:ascii="TH SarabunPSK" w:hAnsi="TH SarabunPSK" w:cs="TH SarabunPSK"/>
              </w:rPr>
              <w:t xml:space="preserve">                             </w:t>
            </w:r>
            <w:r w:rsidRPr="001511D3">
              <w:rPr>
                <w:rFonts w:ascii="TH SarabunPSK" w:hAnsi="TH SarabunPSK" w:cs="TH SarabunPSK"/>
              </w:rPr>
              <w:t xml:space="preserve">      </w:t>
            </w:r>
            <w:r w:rsidRPr="001511D3">
              <w:rPr>
                <w:rFonts w:ascii="TH SarabunPSK" w:hAnsi="TH SarabunPSK" w:cs="TH SarabunPSK"/>
                <w:b/>
                <w:bCs/>
                <w:cs/>
              </w:rPr>
              <w:t>สัญญาการยืมเงิน</w:t>
            </w:r>
            <w:r w:rsidRPr="001511D3">
              <w:rPr>
                <w:rFonts w:ascii="TH SarabunPSK" w:hAnsi="TH SarabunPSK" w:cs="TH SarabunPSK"/>
                <w:cs/>
              </w:rPr>
              <w:t xml:space="preserve">             </w:t>
            </w:r>
            <w:r w:rsidR="00C06A66" w:rsidRPr="001511D3">
              <w:rPr>
                <w:rFonts w:ascii="TH SarabunPSK" w:hAnsi="TH SarabunPSK" w:cs="TH SarabunPSK"/>
                <w:cs/>
              </w:rPr>
              <w:t xml:space="preserve">    </w:t>
            </w:r>
            <w:r w:rsidR="00F63DEE" w:rsidRPr="001511D3">
              <w:rPr>
                <w:rFonts w:ascii="TH SarabunPSK" w:hAnsi="TH SarabunPSK" w:cs="TH SarabunPSK"/>
                <w:cs/>
              </w:rPr>
              <w:t xml:space="preserve">            </w:t>
            </w:r>
            <w:r w:rsidR="004566DA">
              <w:rPr>
                <w:rFonts w:ascii="TH SarabunPSK" w:hAnsi="TH SarabunPSK" w:cs="TH SarabunPSK" w:hint="cs"/>
                <w:cs/>
              </w:rPr>
              <w:t xml:space="preserve">   </w:t>
            </w:r>
            <w:r w:rsidR="00F63DEE" w:rsidRPr="001511D3">
              <w:rPr>
                <w:rFonts w:ascii="TH SarabunPSK" w:hAnsi="TH SarabunPSK" w:cs="TH SarabunPSK"/>
                <w:cs/>
              </w:rPr>
              <w:t xml:space="preserve">    </w:t>
            </w:r>
            <w:r w:rsidRPr="001511D3">
              <w:rPr>
                <w:rFonts w:ascii="TH SarabunPSK" w:hAnsi="TH SarabunPSK" w:cs="TH SarabunPSK"/>
                <w:cs/>
              </w:rPr>
              <w:t xml:space="preserve"> </w:t>
            </w:r>
            <w:r w:rsidR="0029730C" w:rsidRPr="001511D3">
              <w:rPr>
                <w:rFonts w:ascii="TH SarabunPSK" w:hAnsi="TH SarabunPSK" w:cs="TH SarabunPSK"/>
                <w:cs/>
              </w:rPr>
              <w:t xml:space="preserve">     </w:t>
            </w:r>
            <w:r w:rsidRPr="001511D3">
              <w:rPr>
                <w:rFonts w:ascii="TH SarabunPSK" w:hAnsi="TH SarabunPSK" w:cs="TH SarabunPSK"/>
                <w:cs/>
              </w:rPr>
              <w:t xml:space="preserve">    แบบ</w:t>
            </w:r>
            <w:r w:rsidR="00C06A66" w:rsidRPr="001511D3">
              <w:rPr>
                <w:rFonts w:ascii="TH SarabunPSK" w:hAnsi="TH SarabunPSK" w:cs="TH SarabunPSK"/>
              </w:rPr>
              <w:t xml:space="preserve"> </w:t>
            </w:r>
            <w:r w:rsidR="00A848C1" w:rsidRPr="001511D3">
              <w:rPr>
                <w:rFonts w:ascii="TH SarabunPSK" w:hAnsi="TH SarabunPSK" w:cs="TH SarabunPSK"/>
              </w:rPr>
              <w:t>8500</w:t>
            </w:r>
            <w:r w:rsidRPr="001511D3">
              <w:rPr>
                <w:rFonts w:ascii="TH SarabunPSK" w:hAnsi="TH SarabunPSK" w:cs="TH SarabunPSK"/>
              </w:rPr>
              <w:t xml:space="preserve">                         </w:t>
            </w:r>
          </w:p>
        </w:tc>
      </w:tr>
      <w:tr w:rsidR="003479FE" w:rsidRPr="001511D3" w14:paraId="415CAB77" w14:textId="77777777">
        <w:trPr>
          <w:cantSplit/>
        </w:trPr>
        <w:tc>
          <w:tcPr>
            <w:tcW w:w="7513" w:type="dxa"/>
            <w:gridSpan w:val="6"/>
            <w:vMerge w:val="restart"/>
          </w:tcPr>
          <w:p w14:paraId="6BBB1F7F" w14:textId="77777777" w:rsidR="003479FE" w:rsidRPr="001511D3" w:rsidRDefault="003479FE">
            <w:pPr>
              <w:rPr>
                <w:rFonts w:ascii="TH SarabunPSK" w:hAnsi="TH SarabunPSK" w:cs="TH SarabunPSK"/>
              </w:rPr>
            </w:pPr>
          </w:p>
          <w:p w14:paraId="04B44161" w14:textId="77777777" w:rsidR="003479FE" w:rsidRPr="001511D3" w:rsidRDefault="003479FE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 xml:space="preserve">     </w:t>
            </w:r>
            <w:r w:rsidRPr="001511D3">
              <w:rPr>
                <w:rFonts w:ascii="TH SarabunPSK" w:hAnsi="TH SarabunPSK" w:cs="TH SarabunPSK"/>
                <w:cs/>
              </w:rPr>
              <w:t xml:space="preserve">ยื่นต่อ   </w:t>
            </w:r>
            <w:r w:rsidR="004302FF">
              <w:rPr>
                <w:rFonts w:ascii="TH SarabunPSK" w:hAnsi="TH SarabunPSK" w:cs="TH SarabunPSK" w:hint="cs"/>
                <w:cs/>
              </w:rPr>
              <w:t xml:space="preserve">งานการเงินและบัญชี                        </w:t>
            </w:r>
            <w:r w:rsidR="00744889" w:rsidRPr="001511D3">
              <w:rPr>
                <w:rFonts w:ascii="TH SarabunPSK" w:hAnsi="TH SarabunPSK" w:cs="TH SarabunPSK"/>
              </w:rPr>
              <w:t xml:space="preserve">                                            </w:t>
            </w:r>
            <w:r w:rsidR="00006699">
              <w:rPr>
                <w:rFonts w:ascii="TH SarabunPSK" w:hAnsi="TH SarabunPSK" w:cs="TH SarabunPSK"/>
              </w:rPr>
              <w:t xml:space="preserve">      </w:t>
            </w:r>
            <w:r w:rsidR="00744889" w:rsidRPr="001511D3">
              <w:rPr>
                <w:rFonts w:ascii="TH SarabunPSK" w:hAnsi="TH SarabunPSK" w:cs="TH SarabunPSK"/>
              </w:rPr>
              <w:t xml:space="preserve">  (1)</w:t>
            </w:r>
          </w:p>
        </w:tc>
        <w:tc>
          <w:tcPr>
            <w:tcW w:w="3261" w:type="dxa"/>
            <w:gridSpan w:val="2"/>
          </w:tcPr>
          <w:p w14:paraId="123CCBA1" w14:textId="77777777" w:rsidR="003479FE" w:rsidRPr="001511D3" w:rsidRDefault="003479FE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 xml:space="preserve">เลขที่ </w:t>
            </w:r>
            <w:r w:rsidRPr="001511D3">
              <w:rPr>
                <w:rFonts w:ascii="TH SarabunPSK" w:hAnsi="TH SarabunPSK" w:cs="TH SarabunPSK"/>
              </w:rPr>
              <w:t>………………</w:t>
            </w:r>
            <w:r w:rsidR="00C06A66" w:rsidRPr="001511D3">
              <w:rPr>
                <w:rFonts w:ascii="TH SarabunPSK" w:hAnsi="TH SarabunPSK" w:cs="TH SarabunPSK"/>
              </w:rPr>
              <w:t>………</w:t>
            </w:r>
            <w:r w:rsidR="00F63DEE" w:rsidRPr="001511D3">
              <w:rPr>
                <w:rFonts w:ascii="TH SarabunPSK" w:hAnsi="TH SarabunPSK" w:cs="TH SarabunPSK"/>
              </w:rPr>
              <w:t>……</w:t>
            </w:r>
            <w:r w:rsidR="00C06A66" w:rsidRPr="001511D3">
              <w:rPr>
                <w:rFonts w:ascii="TH SarabunPSK" w:hAnsi="TH SarabunPSK" w:cs="TH SarabunPSK"/>
              </w:rPr>
              <w:t>……</w:t>
            </w:r>
            <w:r w:rsidRPr="001511D3">
              <w:rPr>
                <w:rFonts w:ascii="TH SarabunPSK" w:hAnsi="TH SarabunPSK" w:cs="TH SarabunPSK"/>
              </w:rPr>
              <w:t>…</w:t>
            </w:r>
          </w:p>
        </w:tc>
      </w:tr>
      <w:tr w:rsidR="003479FE" w:rsidRPr="001511D3" w14:paraId="5BDC84BA" w14:textId="77777777">
        <w:trPr>
          <w:cantSplit/>
        </w:trPr>
        <w:tc>
          <w:tcPr>
            <w:tcW w:w="7513" w:type="dxa"/>
            <w:gridSpan w:val="6"/>
            <w:vMerge/>
          </w:tcPr>
          <w:p w14:paraId="1B2AD51E" w14:textId="77777777" w:rsidR="003479FE" w:rsidRPr="001511D3" w:rsidRDefault="003479FE">
            <w:pPr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gridSpan w:val="2"/>
          </w:tcPr>
          <w:p w14:paraId="553E8E0E" w14:textId="77777777" w:rsidR="003479FE" w:rsidRPr="001511D3" w:rsidRDefault="003479FE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>วันครบกำหนด</w:t>
            </w:r>
            <w:r w:rsidR="00744889" w:rsidRPr="001511D3">
              <w:rPr>
                <w:rFonts w:ascii="TH SarabunPSK" w:hAnsi="TH SarabunPSK" w:cs="TH SarabunPSK"/>
              </w:rPr>
              <w:t xml:space="preserve"> (2)……………</w:t>
            </w:r>
            <w:r w:rsidR="00F63DEE" w:rsidRPr="001511D3">
              <w:rPr>
                <w:rFonts w:ascii="TH SarabunPSK" w:hAnsi="TH SarabunPSK" w:cs="TH SarabunPSK"/>
              </w:rPr>
              <w:t>...</w:t>
            </w:r>
            <w:r w:rsidR="00744889" w:rsidRPr="001511D3">
              <w:rPr>
                <w:rFonts w:ascii="TH SarabunPSK" w:hAnsi="TH SarabunPSK" w:cs="TH SarabunPSK"/>
              </w:rPr>
              <w:t>………</w:t>
            </w:r>
          </w:p>
        </w:tc>
      </w:tr>
      <w:tr w:rsidR="003479FE" w:rsidRPr="001511D3" w14:paraId="6633EEBD" w14:textId="77777777" w:rsidTr="006A235B">
        <w:trPr>
          <w:cantSplit/>
          <w:trHeight w:val="2505"/>
        </w:trPr>
        <w:tc>
          <w:tcPr>
            <w:tcW w:w="10774" w:type="dxa"/>
            <w:gridSpan w:val="8"/>
          </w:tcPr>
          <w:p w14:paraId="35DCC503" w14:textId="77777777" w:rsidR="00E225C9" w:rsidRPr="001511D3" w:rsidRDefault="003479FE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 xml:space="preserve">   </w:t>
            </w:r>
          </w:p>
          <w:p w14:paraId="717EDE13" w14:textId="4B849778" w:rsidR="003479FE" w:rsidRDefault="00E225C9">
            <w:pPr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  <w:r w:rsidRPr="001511D3">
              <w:rPr>
                <w:rFonts w:ascii="TH SarabunPSK" w:hAnsi="TH SarabunPSK" w:cs="TH SarabunPSK"/>
              </w:rPr>
              <w:t xml:space="preserve">    </w:t>
            </w:r>
            <w:r w:rsidR="003479FE" w:rsidRPr="001511D3">
              <w:rPr>
                <w:rFonts w:ascii="TH SarabunPSK" w:hAnsi="TH SarabunPSK" w:cs="TH SarabunPSK"/>
              </w:rPr>
              <w:t xml:space="preserve"> </w:t>
            </w:r>
            <w:r w:rsidR="00F63DEE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ข้าพ</w:t>
            </w:r>
            <w:r w:rsidR="003479FE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 </w:t>
            </w:r>
            <w:r w:rsidR="007B41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นายดวงพล พวงบุปผา</w:t>
            </w:r>
            <w:r w:rsidR="00C45F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="00F63DEE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A90FEB" w:rsidRPr="00C45F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F9A" w:rsidRPr="00C45F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412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นักวิชาการคอมพิวเตอร์ปฏิบัติการ</w:t>
            </w:r>
          </w:p>
          <w:p w14:paraId="2B1A84E0" w14:textId="080F27E8" w:rsidR="003479FE" w:rsidRPr="001511D3" w:rsidRDefault="00D501D8">
            <w:pPr>
              <w:rPr>
                <w:rFonts w:ascii="TH SarabunPSK" w:hAnsi="TH SarabunPSK" w:cs="TH SarabunPSK"/>
                <w:cs/>
              </w:rPr>
            </w:pPr>
            <w:r w:rsidRPr="009171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FB1175" wp14:editId="0F274F89">
                      <wp:simplePos x="0" y="0"/>
                      <wp:positionH relativeFrom="column">
                        <wp:posOffset>4090670</wp:posOffset>
                      </wp:positionH>
                      <wp:positionV relativeFrom="paragraph">
                        <wp:posOffset>199390</wp:posOffset>
                      </wp:positionV>
                      <wp:extent cx="228600" cy="228600"/>
                      <wp:effectExtent l="0" t="0" r="0" b="0"/>
                      <wp:wrapNone/>
                      <wp:docPr id="1111541855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C4709B" id="Oval 49" o:spid="_x0000_s1026" style="position:absolute;margin-left:322.1pt;margin-top:15.7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"/>
                  </w:pict>
                </mc:Fallback>
              </mc:AlternateContent>
            </w:r>
            <w:r w:rsidRPr="009171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23D9BAA7" wp14:editId="302B46E8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199390</wp:posOffset>
                      </wp:positionV>
                      <wp:extent cx="228600" cy="228600"/>
                      <wp:effectExtent l="0" t="0" r="0" b="0"/>
                      <wp:wrapNone/>
                      <wp:docPr id="529415146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7AF9B" id="Oval 47" o:spid="_x0000_s1026" style="position:absolute;margin-left:218.3pt;margin-top:15.7pt;width:18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"/>
                  </w:pict>
                </mc:Fallback>
              </mc:AlternateContent>
            </w:r>
            <w:r w:rsidRPr="009171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72DA69F6" wp14:editId="203A878B">
                      <wp:simplePos x="0" y="0"/>
                      <wp:positionH relativeFrom="column">
                        <wp:posOffset>5659755</wp:posOffset>
                      </wp:positionH>
                      <wp:positionV relativeFrom="paragraph">
                        <wp:posOffset>199390</wp:posOffset>
                      </wp:positionV>
                      <wp:extent cx="228600" cy="228600"/>
                      <wp:effectExtent l="0" t="0" r="0" b="0"/>
                      <wp:wrapNone/>
                      <wp:docPr id="933819942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3CDFC8" id="Oval 48" o:spid="_x0000_s1026" style="position:absolute;margin-left:445.65pt;margin-top:15.7pt;width:18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"/>
                  </w:pict>
                </mc:Fallback>
              </mc:AlternateContent>
            </w:r>
            <w:r w:rsidR="003479FE"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06A66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="00F63DEE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1865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21DE9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ศูนย์สุขภาพจิตที่ 11</w:t>
            </w:r>
            <w:r w:rsidR="00961865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จังหวัด</w:t>
            </w:r>
            <w:r w:rsidR="00961865" w:rsidRPr="009171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1865"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สุราษฎร์ธานี</w:t>
            </w:r>
          </w:p>
          <w:p w14:paraId="33685686" w14:textId="77777777" w:rsidR="00E225C9" w:rsidRPr="001511D3" w:rsidRDefault="003479FE">
            <w:pPr>
              <w:rPr>
                <w:rFonts w:ascii="TH SarabunPSK" w:hAnsi="TH SarabunPSK" w:cs="TH SarabunPSK"/>
                <w:cs/>
              </w:rPr>
            </w:pPr>
            <w:r w:rsidRPr="001511D3">
              <w:rPr>
                <w:rFonts w:ascii="TH SarabunPSK" w:hAnsi="TH SarabunPSK" w:cs="TH SarabunPSK"/>
              </w:rPr>
              <w:t xml:space="preserve">     </w:t>
            </w:r>
            <w:r w:rsidRPr="001511D3">
              <w:rPr>
                <w:rFonts w:ascii="TH SarabunPSK" w:hAnsi="TH SarabunPSK" w:cs="TH SarabunPSK"/>
                <w:cs/>
              </w:rPr>
              <w:t>มีค</w:t>
            </w:r>
            <w:r w:rsidR="00961865" w:rsidRPr="001511D3">
              <w:rPr>
                <w:rFonts w:ascii="TH SarabunPSK" w:hAnsi="TH SarabunPSK" w:cs="TH SarabunPSK"/>
                <w:cs/>
              </w:rPr>
              <w:t>วามประสงค์ขอยืมเงินจาก</w:t>
            </w:r>
            <w:r w:rsidR="001A0B24">
              <w:rPr>
                <w:rFonts w:ascii="TH SarabunPSK" w:hAnsi="TH SarabunPSK" w:cs="TH SarabunPSK" w:hint="cs"/>
                <w:cs/>
              </w:rPr>
              <w:t xml:space="preserve">ศูนย์สุขภาพจิตที่ 11     </w:t>
            </w:r>
            <w:r w:rsidR="00961865" w:rsidRPr="001511D3">
              <w:rPr>
                <w:rFonts w:ascii="TH SarabunPSK" w:hAnsi="TH SarabunPSK" w:cs="TH SarabunPSK"/>
                <w:cs/>
              </w:rPr>
              <w:t xml:space="preserve"> </w:t>
            </w:r>
            <w:r w:rsidR="00B9296A" w:rsidRPr="001511D3">
              <w:rPr>
                <w:rFonts w:ascii="TH SarabunPSK" w:hAnsi="TH SarabunPSK" w:cs="TH SarabunPSK"/>
                <w:cs/>
              </w:rPr>
              <w:t xml:space="preserve">   </w:t>
            </w:r>
            <w:r w:rsidR="00C45F9A">
              <w:rPr>
                <w:rFonts w:ascii="TH SarabunPSK" w:hAnsi="TH SarabunPSK" w:cs="TH SarabunPSK"/>
              </w:rPr>
              <w:sym w:font="Wingdings 2" w:char="F050"/>
            </w:r>
            <w:r w:rsidR="00C45F9A" w:rsidRPr="001511D3">
              <w:rPr>
                <w:rFonts w:ascii="TH SarabunPSK" w:hAnsi="TH SarabunPSK" w:cs="TH SarabunPSK"/>
                <w:cs/>
              </w:rPr>
              <w:t xml:space="preserve">  </w:t>
            </w:r>
            <w:r w:rsidR="00F63DEE" w:rsidRPr="001511D3">
              <w:rPr>
                <w:rFonts w:ascii="TH SarabunPSK" w:hAnsi="TH SarabunPSK" w:cs="TH SarabunPSK"/>
                <w:cs/>
              </w:rPr>
              <w:t>เงิน</w:t>
            </w:r>
            <w:r w:rsidR="00E225C9" w:rsidRPr="001511D3">
              <w:rPr>
                <w:rFonts w:ascii="TH SarabunPSK" w:hAnsi="TH SarabunPSK" w:cs="TH SarabunPSK"/>
                <w:cs/>
              </w:rPr>
              <w:t xml:space="preserve">ทดรองราชการ  </w:t>
            </w:r>
            <w:r w:rsidR="00535F09" w:rsidRPr="001511D3">
              <w:rPr>
                <w:rFonts w:ascii="TH SarabunPSK" w:hAnsi="TH SarabunPSK" w:cs="TH SarabunPSK"/>
                <w:cs/>
              </w:rPr>
              <w:t xml:space="preserve">   </w:t>
            </w:r>
            <w:r w:rsidR="00E225C9" w:rsidRPr="001511D3">
              <w:rPr>
                <w:rFonts w:ascii="TH SarabunPSK" w:hAnsi="TH SarabunPSK" w:cs="TH SarabunPSK"/>
                <w:cs/>
              </w:rPr>
              <w:t xml:space="preserve">  </w:t>
            </w:r>
            <w:r w:rsidR="00535F09" w:rsidRPr="001511D3">
              <w:rPr>
                <w:rFonts w:ascii="TH SarabunPSK" w:hAnsi="TH SarabunPSK" w:cs="TH SarabunPSK"/>
                <w:cs/>
              </w:rPr>
              <w:t xml:space="preserve">     </w:t>
            </w:r>
            <w:r w:rsidR="00B9296A" w:rsidRPr="001511D3">
              <w:rPr>
                <w:rFonts w:ascii="TH SarabunPSK" w:hAnsi="TH SarabunPSK" w:cs="TH SarabunPSK"/>
                <w:cs/>
              </w:rPr>
              <w:t xml:space="preserve">เงินบำรุงโรงพยาบาล </w:t>
            </w:r>
            <w:r w:rsidR="00E225C9" w:rsidRPr="001511D3">
              <w:rPr>
                <w:rFonts w:ascii="TH SarabunPSK" w:hAnsi="TH SarabunPSK" w:cs="TH SarabunPSK"/>
                <w:cs/>
              </w:rPr>
              <w:t xml:space="preserve">  </w:t>
            </w:r>
            <w:r w:rsidR="007809AE">
              <w:rPr>
                <w:rFonts w:ascii="TH SarabunPSK" w:hAnsi="TH SarabunPSK" w:cs="TH SarabunPSK"/>
              </w:rPr>
              <w:t xml:space="preserve">   </w:t>
            </w:r>
            <w:r w:rsidR="00EB03D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C45F9A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29730C" w:rsidRPr="001511D3">
              <w:rPr>
                <w:rFonts w:ascii="TH SarabunPSK" w:hAnsi="TH SarabunPSK" w:cs="TH SarabunPSK"/>
                <w:cs/>
              </w:rPr>
              <w:t>เงินงบประมาณ</w:t>
            </w:r>
          </w:p>
          <w:p w14:paraId="44CC21A7" w14:textId="129806F4" w:rsidR="003479FE" w:rsidRPr="006B540E" w:rsidRDefault="00E225C9" w:rsidP="003E42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11D3">
              <w:rPr>
                <w:rFonts w:ascii="TH SarabunPSK" w:hAnsi="TH SarabunPSK" w:cs="TH SarabunPSK"/>
                <w:cs/>
              </w:rPr>
              <w:t xml:space="preserve">     </w:t>
            </w:r>
            <w:r w:rsidRPr="006B540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เพื่อเป็นค่าใช้จ่ายในการ</w:t>
            </w:r>
            <w:r w:rsidR="006B540E" w:rsidRPr="006B54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เข้าร่วมการ</w:t>
            </w:r>
            <w:r w:rsidR="007B412F" w:rsidRPr="006B54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อบรม</w:t>
            </w:r>
            <w:r w:rsidR="006B54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เชิงปฏิบัติการ </w:t>
            </w:r>
            <w:r w:rsidR="006B540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AI&amp;INNOVATIVE TRANSFORMATION </w:t>
            </w:r>
            <w:r w:rsidR="006B54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ยกระดับศักยภาพ</w:t>
            </w:r>
            <w:r w:rsidR="006A235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        </w:t>
            </w:r>
            <w:r w:rsidR="006B54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การใช้เครื่องมือ </w:t>
            </w:r>
            <w:r w:rsidR="006B540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AI </w:t>
            </w:r>
            <w:r w:rsidR="006B540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และนวัตกรรมดิจิทัลเพื่อเพิ่มประสิทธิภาพการปฏิบัติงานสำหรับบุคลากรภาครัฐ</w:t>
            </w:r>
            <w:r w:rsidR="00856E8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3E42F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วันที่ 3 พฤศจิกายน 2567</w:t>
            </w:r>
            <w:r w:rsidR="006A235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เวลา 09.00 </w:t>
            </w:r>
            <w:r w:rsidR="006A235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–</w:t>
            </w:r>
            <w:r w:rsidR="006A235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14.00 น. </w:t>
            </w:r>
            <w:r w:rsidR="003E42F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แบบออนไลน์ผ่านระบบ </w:t>
            </w:r>
            <w:r w:rsidR="003E42FB">
              <w:rPr>
                <w:rFonts w:ascii="TH SarabunPSK" w:hAnsi="TH SarabunPSK" w:cs="TH SarabunPSK"/>
                <w:spacing w:val="-6"/>
                <w:sz w:val="32"/>
                <w:szCs w:val="32"/>
              </w:rPr>
              <w:t>Zoom Meeting</w:t>
            </w:r>
            <w:r w:rsidR="000D6D85" w:rsidRPr="006B54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540E">
              <w:rPr>
                <w:rFonts w:ascii="TH SarabunPSK" w:hAnsi="TH SarabunPSK" w:cs="TH SarabunPSK"/>
                <w:sz w:val="32"/>
                <w:szCs w:val="32"/>
              </w:rPr>
              <w:t xml:space="preserve">(3) </w:t>
            </w:r>
            <w:r w:rsidRPr="006B540E">
              <w:rPr>
                <w:rFonts w:ascii="TH SarabunPSK" w:hAnsi="TH SarabunPSK" w:cs="TH SarabunPSK"/>
                <w:sz w:val="32"/>
                <w:szCs w:val="32"/>
                <w:cs/>
              </w:rPr>
              <w:t>ดังรายละเอียดต่อไปนี้</w:t>
            </w:r>
            <w:r w:rsidR="00B9296A" w:rsidRPr="006B5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B9296A" w:rsidRPr="006B54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</w:t>
            </w:r>
            <w:r w:rsidR="003479FE" w:rsidRPr="006B540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9296A" w:rsidRPr="006B540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3479FE" w:rsidRPr="006B54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9296A" w:rsidRPr="006B5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744889" w:rsidRPr="006B5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C97010" w:rsidRPr="001511D3" w14:paraId="048FD293" w14:textId="77777777" w:rsidTr="000D6D85">
        <w:trPr>
          <w:cantSplit/>
          <w:trHeight w:val="1250"/>
        </w:trPr>
        <w:tc>
          <w:tcPr>
            <w:tcW w:w="10774" w:type="dxa"/>
            <w:gridSpan w:val="8"/>
          </w:tcPr>
          <w:p w14:paraId="715AB827" w14:textId="5E157EC3" w:rsidR="00C97010" w:rsidRPr="009171F8" w:rsidRDefault="00C97010" w:rsidP="00C970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</w:t>
            </w:r>
            <w:r w:rsidR="009171F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</w:t>
            </w:r>
            <w:r w:rsidR="000D6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-</w:t>
            </w:r>
            <w:r w:rsidR="000D3B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E42F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</w:t>
            </w:r>
            <w:r w:rsidR="000D3BB5" w:rsidRPr="000D3B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D3BB5" w:rsidRPr="000D3BB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F69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A6F13"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405794CC" w14:textId="55024D26" w:rsidR="00C97010" w:rsidRPr="009171F8" w:rsidRDefault="00C97010" w:rsidP="00C970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ค่าอาหารว่างและเครื่องดื่ม</w:t>
            </w:r>
            <w:r w:rsidR="000D3B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  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9171F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9171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E42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</w:t>
            </w:r>
            <w:r w:rsidR="000D3BB5" w:rsidRPr="000D3B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D3BB5" w:rsidRPr="000D3BB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F69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A6F13"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490C47C6" w14:textId="77777777" w:rsidR="00C97010" w:rsidRDefault="00C97010" w:rsidP="00EA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ค่า</w:t>
            </w:r>
            <w:r w:rsidR="0055406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สมนาคุณ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</w:t>
            </w:r>
            <w:r w:rsidR="000D3B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-   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</w:t>
            </w:r>
            <w:r w:rsid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ค่าพาหนะ</w:t>
            </w:r>
            <w:r w:rsidR="00D4185A" w:rsidRPr="001F69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006699" w:rsidRPr="001F69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0D3BB5" w:rsidRPr="001F69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F69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A6F13"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7AF42DD9" w14:textId="486F4C9E" w:rsidR="003E42FB" w:rsidRPr="000D6D85" w:rsidRDefault="003E42FB" w:rsidP="00EA6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ค่าลงทะเบียน               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,000.-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E022E5" w:rsidRPr="009171F8" w14:paraId="23CF7E89" w14:textId="77777777" w:rsidTr="00E022E5">
        <w:trPr>
          <w:cantSplit/>
          <w:trHeight w:val="413"/>
        </w:trPr>
        <w:tc>
          <w:tcPr>
            <w:tcW w:w="7230" w:type="dxa"/>
            <w:gridSpan w:val="5"/>
          </w:tcPr>
          <w:p w14:paraId="1C8E04E1" w14:textId="7465D2C4" w:rsidR="00E022E5" w:rsidRPr="009171F8" w:rsidRDefault="00E022E5" w:rsidP="00C970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ตัวอักษร </w:t>
            </w:r>
            <w:r w:rsidR="001F691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สามพัน</w:t>
            </w:r>
            <w:r w:rsidR="00560985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="001F691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gridSpan w:val="3"/>
          </w:tcPr>
          <w:p w14:paraId="0F5DFD6A" w14:textId="4D9255F1" w:rsidR="00E022E5" w:rsidRPr="009171F8" w:rsidRDefault="00E022E5" w:rsidP="00C970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รวมเงินตัวเลข</w:t>
            </w:r>
            <w:r w:rsidR="005609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6098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5609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.-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0066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F8">
              <w:rPr>
                <w:rFonts w:ascii="TH SarabunPSK" w:hAnsi="TH SarabunPSK" w:cs="TH SarabunPSK" w:hint="cs"/>
                <w:sz w:val="32"/>
                <w:szCs w:val="32"/>
                <w:cs/>
              </w:rPr>
              <w:t>(4)</w:t>
            </w:r>
          </w:p>
        </w:tc>
      </w:tr>
      <w:tr w:rsidR="003479FE" w:rsidRPr="001511D3" w14:paraId="2E8D5238" w14:textId="77777777">
        <w:trPr>
          <w:cantSplit/>
        </w:trPr>
        <w:tc>
          <w:tcPr>
            <w:tcW w:w="10774" w:type="dxa"/>
            <w:gridSpan w:val="8"/>
          </w:tcPr>
          <w:p w14:paraId="6A361BFE" w14:textId="3FB2099B" w:rsidR="003479FE" w:rsidRPr="00723939" w:rsidRDefault="003479FE" w:rsidP="003E42F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511D3">
              <w:rPr>
                <w:rFonts w:ascii="TH SarabunPSK" w:hAnsi="TH SarabunPSK" w:cs="TH SarabunPSK"/>
              </w:rPr>
              <w:t xml:space="preserve">    </w:t>
            </w:r>
            <w:r w:rsidR="00535F09" w:rsidRPr="001511D3">
              <w:rPr>
                <w:rFonts w:ascii="TH SarabunPSK" w:hAnsi="TH SarabunPSK" w:cs="TH SarabunPSK"/>
              </w:rPr>
              <w:t xml:space="preserve"> </w:t>
            </w:r>
            <w:r w:rsidR="00E77728" w:rsidRPr="001511D3">
              <w:rPr>
                <w:rFonts w:ascii="TH SarabunPSK" w:hAnsi="TH SarabunPSK" w:cs="TH SarabunPSK"/>
              </w:rPr>
              <w:t xml:space="preserve"> </w:t>
            </w:r>
            <w:r w:rsidR="00F3327C" w:rsidRPr="001511D3">
              <w:rPr>
                <w:rFonts w:ascii="TH SarabunPSK" w:hAnsi="TH SarabunPSK" w:cs="TH SarabunPSK"/>
              </w:rPr>
              <w:t xml:space="preserve"> </w:t>
            </w:r>
            <w:r w:rsidR="00F3327C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ข้าพเจ้าสั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ญญาว่าจะปฏิบัติตา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มระเบียบของทางราชการทุกประการ 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และจะนำใบสำคัญคู่จ่ายที่ถูกต้องพร้อมทั้งเงินเหลือจ่าย 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ถ้ามี</w:t>
            </w:r>
            <w:r w:rsidR="00E225C9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225C9" w:rsidRPr="0072393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ส่งใช้ภายใน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กำหนดไว้ในระเบียบ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การเบิกจ่ายเงินจากคลัง</w:t>
            </w:r>
            <w:r w:rsidR="00535F09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คือกรณียืมเพื่อเดินทางไปราชการส่งใช้ภายใน 15</w:t>
            </w:r>
            <w:r w:rsidRPr="0072393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วันนับแต่วันที่กลับมาถึง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E42F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และกรณียืมเพื่อปฏิบัติราชการอื่นส่งใช้ภายใน 30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วันนับตั้งแต่วันที่ได้รับเงิน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35F09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ถ้า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ข้าพเจ้าไม่ส่งตามกำหนด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E225C9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ข้าพเจ้ายินยอมให้หักเงินเดือน </w:t>
            </w:r>
            <w:r w:rsidR="00535F09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63DEE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ค่าจ้าง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022E5" w:rsidRPr="007239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เบี้ยหวัด  บ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ำเหน็จ  บำนาญ  หรือเงินอื่นใดที่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</w:t>
            </w:r>
            <w:r w:rsidR="00931F81"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พึง</w:t>
            </w:r>
            <w:r w:rsidRPr="00723939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ได้รับจากทางราชการชดใช้จำนวนเงินที่ยืมไปจนครบถ้วนได้ทันที</w:t>
            </w:r>
            <w:r w:rsidR="00A848C1" w:rsidRPr="00723939">
              <w:rPr>
                <w:rFonts w:ascii="TH SarabunPSK" w:hAnsi="TH SarabunPSK" w:cs="TH SarabunPSK"/>
                <w:sz w:val="30"/>
                <w:szCs w:val="30"/>
              </w:rPr>
              <w:t xml:space="preserve"> (5)</w:t>
            </w:r>
          </w:p>
          <w:p w14:paraId="38DCD164" w14:textId="77777777" w:rsidR="00F14187" w:rsidRPr="001511D3" w:rsidRDefault="00F1418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A59B54F" w14:textId="77777777" w:rsidR="003479FE" w:rsidRPr="001511D3" w:rsidRDefault="00F3327C">
            <w:pPr>
              <w:rPr>
                <w:rFonts w:ascii="TH SarabunPSK" w:hAnsi="TH SarabunPSK" w:cs="TH SarabunPSK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ลายมือชื่อ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4A58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ผู้ยืม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090624" w:rsidRPr="0072393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00669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    </w:t>
            </w:r>
            <w:r w:rsidR="00006699"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</w:rPr>
              <w:t>.</w:t>
            </w:r>
          </w:p>
        </w:tc>
      </w:tr>
      <w:tr w:rsidR="003479FE" w:rsidRPr="001511D3" w14:paraId="1537967F" w14:textId="77777777" w:rsidTr="00EE29A2">
        <w:trPr>
          <w:cantSplit/>
          <w:trHeight w:val="4040"/>
        </w:trPr>
        <w:tc>
          <w:tcPr>
            <w:tcW w:w="10774" w:type="dxa"/>
            <w:gridSpan w:val="8"/>
          </w:tcPr>
          <w:p w14:paraId="7E9802DC" w14:textId="77777777" w:rsidR="003479FE" w:rsidRPr="00723939" w:rsidRDefault="003479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11D3">
              <w:rPr>
                <w:rFonts w:ascii="TH SarabunPSK" w:hAnsi="TH SarabunPSK" w:cs="TH SarabunPSK"/>
              </w:rPr>
              <w:t xml:space="preserve">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     </w:t>
            </w:r>
            <w:r w:rsidR="00931F81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81733" w:rsidRPr="00723939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อธิบดีกรมสุขภาพจิต</w:t>
            </w:r>
            <w:r w:rsidR="00A848C1" w:rsidRPr="00723939">
              <w:rPr>
                <w:rFonts w:ascii="TH SarabunPSK" w:hAnsi="TH SarabunPSK" w:cs="TH SarabunPSK"/>
                <w:sz w:val="32"/>
                <w:szCs w:val="32"/>
              </w:rPr>
              <w:t xml:space="preserve"> (6)</w:t>
            </w:r>
          </w:p>
          <w:p w14:paraId="28B2ADEE" w14:textId="77777777" w:rsidR="003479FE" w:rsidRPr="00723939" w:rsidRDefault="00E777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ได้ตรวจสอบแล้วเห็นสมควรอนุมัติให้ยืมตามใบยืมฉบับนี้ได้  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D4185A" w:rsidRPr="0072393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</w:t>
            </w:r>
            <w:r w:rsidR="0000669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D4185A" w:rsidRPr="0072393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8B28E7" w:rsidRPr="0072393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D4185A" w:rsidRPr="0072393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69C74E9D" w14:textId="77777777" w:rsidR="00560985" w:rsidRPr="00723939" w:rsidRDefault="00E777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9B126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</w:t>
            </w:r>
            <w:r w:rsidR="009B1268">
              <w:rPr>
                <w:rFonts w:ascii="TH SarabunPSK" w:hAnsi="TH SarabunPSK" w:cs="TH SarabunPSK" w:hint="cs"/>
                <w:color w:val="FFFFFF"/>
                <w:sz w:val="32"/>
                <w:szCs w:val="32"/>
                <w:u w:val="dotted"/>
                <w:cs/>
              </w:rPr>
              <w:t>.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)</w:t>
            </w:r>
          </w:p>
          <w:p w14:paraId="1E1FBDFF" w14:textId="77777777" w:rsidR="008C4A58" w:rsidRDefault="003479FE" w:rsidP="00EE29A2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ลายมือชื่อ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8B28E7" w:rsidRPr="00723939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E77728" w:rsidRPr="00723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535F09" w:rsidRPr="0072393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8B28E7"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7163AA" w:rsidRPr="00723939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42C894C3" w14:textId="77777777" w:rsidR="00560985" w:rsidRPr="00EE29A2" w:rsidRDefault="00560985" w:rsidP="00EE29A2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FCE5D" w14:textId="77777777" w:rsidR="003479FE" w:rsidRPr="001511D3" w:rsidRDefault="003479FE">
            <w:pPr>
              <w:pStyle w:val="2"/>
              <w:rPr>
                <w:rFonts w:ascii="TH SarabunPSK" w:hAnsi="TH SarabunPSK" w:cs="TH SarabunPSK"/>
                <w:b/>
                <w:bCs/>
                <w:cs/>
              </w:rPr>
            </w:pPr>
            <w:r w:rsidRPr="001511D3">
              <w:rPr>
                <w:rFonts w:ascii="TH SarabunPSK" w:hAnsi="TH SarabunPSK" w:cs="TH SarabunPSK"/>
                <w:b/>
                <w:bCs/>
                <w:cs/>
              </w:rPr>
              <w:t>คำอนุมัติ</w:t>
            </w:r>
          </w:p>
          <w:p w14:paraId="279C913D" w14:textId="70739BE8" w:rsidR="003479FE" w:rsidRPr="00723939" w:rsidRDefault="00E77728" w:rsidP="00A80778">
            <w:pPr>
              <w:pStyle w:val="3"/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r w:rsidR="003479FE" w:rsidRPr="001511D3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3479FE" w:rsidRPr="00723939">
              <w:rPr>
                <w:rFonts w:ascii="TH SarabunPSK" w:hAnsi="TH SarabunPSK" w:cs="TH SarabunPSK"/>
                <w:cs/>
              </w:rPr>
              <w:t xml:space="preserve">อนุมัติให้ยืมตามเงื่อนไขข้างต้นได้    </w:t>
            </w:r>
            <w:r w:rsidR="00F63DEE" w:rsidRPr="00723939">
              <w:rPr>
                <w:rFonts w:ascii="TH SarabunPSK" w:hAnsi="TH SarabunPSK" w:cs="TH SarabunPSK"/>
                <w:cs/>
              </w:rPr>
              <w:t xml:space="preserve"> </w:t>
            </w:r>
            <w:r w:rsidRPr="00723939">
              <w:rPr>
                <w:rFonts w:ascii="TH SarabunPSK" w:hAnsi="TH SarabunPSK" w:cs="TH SarabunPSK"/>
                <w:cs/>
              </w:rPr>
              <w:t xml:space="preserve">  </w:t>
            </w:r>
            <w:r w:rsidR="003479FE" w:rsidRPr="00723939">
              <w:rPr>
                <w:rFonts w:ascii="TH SarabunPSK" w:hAnsi="TH SarabunPSK" w:cs="TH SarabunPSK"/>
                <w:cs/>
              </w:rPr>
              <w:t xml:space="preserve"> เป็นเงิน </w:t>
            </w:r>
            <w:r w:rsidR="003E42FB">
              <w:rPr>
                <w:rFonts w:ascii="TH SarabunPSK" w:hAnsi="TH SarabunPSK" w:cs="TH SarabunPSK" w:hint="cs"/>
                <w:cs/>
              </w:rPr>
              <w:t>3</w:t>
            </w:r>
            <w:r w:rsidR="00560985" w:rsidRPr="00A80778">
              <w:rPr>
                <w:rFonts w:ascii="TH SarabunPSK" w:hAnsi="TH SarabunPSK" w:cs="TH SarabunPSK" w:hint="cs"/>
                <w:cs/>
              </w:rPr>
              <w:t>,</w:t>
            </w:r>
            <w:r w:rsidR="003E42FB">
              <w:rPr>
                <w:rFonts w:ascii="TH SarabunPSK" w:hAnsi="TH SarabunPSK" w:cs="TH SarabunPSK" w:hint="cs"/>
                <w:cs/>
              </w:rPr>
              <w:t>000</w:t>
            </w:r>
            <w:r w:rsidR="00560985" w:rsidRPr="00A80778">
              <w:rPr>
                <w:rFonts w:ascii="TH SarabunPSK" w:hAnsi="TH SarabunPSK" w:cs="TH SarabunPSK" w:hint="cs"/>
                <w:cs/>
              </w:rPr>
              <w:t xml:space="preserve">.- </w:t>
            </w:r>
            <w:r w:rsidR="003479FE" w:rsidRPr="00723939">
              <w:rPr>
                <w:rFonts w:ascii="TH SarabunPSK" w:hAnsi="TH SarabunPSK" w:cs="TH SarabunPSK"/>
                <w:cs/>
              </w:rPr>
              <w:t>บาท</w:t>
            </w:r>
            <w:r w:rsidR="00A80778">
              <w:rPr>
                <w:rFonts w:ascii="TH SarabunPSK" w:hAnsi="TH SarabunPSK" w:cs="TH SarabunPSK" w:hint="cs"/>
                <w:cs/>
              </w:rPr>
              <w:t xml:space="preserve">  </w:t>
            </w:r>
            <w:r w:rsidR="00912D32" w:rsidRPr="00912D32">
              <w:rPr>
                <w:rFonts w:ascii="TH SarabunPSK" w:hAnsi="TH SarabunPSK" w:cs="TH SarabunPSK"/>
                <w:cs/>
              </w:rPr>
              <w:t>(</w:t>
            </w:r>
            <w:r w:rsidR="003E42FB">
              <w:rPr>
                <w:rFonts w:ascii="TH SarabunPSK" w:hAnsi="TH SarabunPSK" w:cs="TH SarabunPSK" w:hint="cs"/>
                <w:cs/>
              </w:rPr>
              <w:t>สามพันบาท</w:t>
            </w:r>
            <w:r w:rsidR="00912D32" w:rsidRPr="00912D32">
              <w:rPr>
                <w:rFonts w:ascii="TH SarabunPSK" w:hAnsi="TH SarabunPSK" w:cs="TH SarabunPSK"/>
                <w:cs/>
              </w:rPr>
              <w:t>บาทถ้วน)</w:t>
            </w:r>
          </w:p>
          <w:p w14:paraId="3C7CA7A1" w14:textId="77777777" w:rsidR="00EE29A2" w:rsidRPr="00EE29A2" w:rsidRDefault="003479FE" w:rsidP="00EE29A2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……………………..…………</w:t>
            </w:r>
            <w:r w:rsidR="00E77728" w:rsidRPr="007239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535F09" w:rsidRPr="00723939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163AA" w:rsidRPr="00723939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…………..……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</w:tr>
      <w:tr w:rsidR="003479FE" w:rsidRPr="001511D3" w14:paraId="6A608136" w14:textId="77777777" w:rsidTr="00EE29A2">
        <w:trPr>
          <w:cantSplit/>
          <w:trHeight w:val="1700"/>
        </w:trPr>
        <w:tc>
          <w:tcPr>
            <w:tcW w:w="10774" w:type="dxa"/>
            <w:gridSpan w:val="8"/>
          </w:tcPr>
          <w:p w14:paraId="109532CC" w14:textId="77777777" w:rsidR="003479FE" w:rsidRPr="00723939" w:rsidRDefault="003479FE" w:rsidP="005D3768">
            <w:pPr>
              <w:pStyle w:val="2"/>
              <w:spacing w:before="240"/>
              <w:rPr>
                <w:rFonts w:ascii="TH SarabunPSK" w:hAnsi="TH SarabunPSK" w:cs="TH SarabunPSK"/>
                <w:b/>
                <w:bCs/>
              </w:rPr>
            </w:pPr>
            <w:r w:rsidRPr="00723939">
              <w:rPr>
                <w:rFonts w:ascii="TH SarabunPSK" w:hAnsi="TH SarabunPSK" w:cs="TH SarabunPSK"/>
                <w:b/>
                <w:bCs/>
                <w:cs/>
              </w:rPr>
              <w:t>ใบรับเงิน</w:t>
            </w:r>
          </w:p>
          <w:p w14:paraId="46CA797A" w14:textId="54D2F4AD" w:rsidR="003479FE" w:rsidRPr="00723939" w:rsidRDefault="00E777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ได้รับเงินยืม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B4898" w:rsidRPr="009B489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E42FB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="009B4898" w:rsidRPr="009B4898">
              <w:rPr>
                <w:rFonts w:ascii="TH SarabunPSK" w:hAnsi="TH SarabunPSK" w:cs="TH SarabunPSK"/>
                <w:sz w:val="32"/>
                <w:szCs w:val="32"/>
                <w:cs/>
              </w:rPr>
              <w:t>.- บาท  (</w:t>
            </w:r>
            <w:r w:rsidR="003E42F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สามพัน</w:t>
            </w:r>
            <w:r w:rsidR="009B4898" w:rsidRPr="009B4898"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บาทถ้วน)</w:t>
            </w:r>
            <w:r w:rsidR="009B48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3327C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ไป</w:t>
            </w:r>
            <w:r w:rsidR="003479F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เป็นการถูกต้องแล้ว</w:t>
            </w:r>
          </w:p>
          <w:p w14:paraId="60A30E17" w14:textId="77777777" w:rsidR="009B1268" w:rsidRPr="00723939" w:rsidRDefault="003479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ลายมือชื่อ 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… 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   วันที่.........</w:t>
            </w:r>
            <w:r w:rsidR="00535F09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F63DEE"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723939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E77728" w:rsidRPr="00723939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C00B0E" w:rsidRPr="001511D3" w14:paraId="3F20562C" w14:textId="77777777" w:rsidTr="00EE29A2">
        <w:trPr>
          <w:cantSplit/>
          <w:trHeight w:val="121"/>
        </w:trPr>
        <w:tc>
          <w:tcPr>
            <w:tcW w:w="977" w:type="dxa"/>
            <w:vMerge w:val="restart"/>
            <w:vAlign w:val="center"/>
          </w:tcPr>
          <w:p w14:paraId="1349F44C" w14:textId="77777777" w:rsidR="008479A6" w:rsidRPr="001511D3" w:rsidRDefault="008479A6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 w:rsidRPr="001511D3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 w:rsidR="00F3327C" w:rsidRPr="001511D3">
              <w:rPr>
                <w:rFonts w:ascii="TH SarabunPSK" w:hAnsi="TH SarabunPSK" w:cs="TH SarabunPSK"/>
                <w:sz w:val="28"/>
                <w:szCs w:val="28"/>
                <w:cs/>
              </w:rPr>
              <w:t>รั้งที่</w:t>
            </w:r>
          </w:p>
        </w:tc>
        <w:tc>
          <w:tcPr>
            <w:tcW w:w="1385" w:type="dxa"/>
            <w:vMerge w:val="restart"/>
            <w:vAlign w:val="center"/>
          </w:tcPr>
          <w:p w14:paraId="172DCEDE" w14:textId="77777777" w:rsidR="008479A6" w:rsidRPr="001511D3" w:rsidRDefault="008479A6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 w:rsidRPr="001511D3">
              <w:rPr>
                <w:rFonts w:ascii="TH SarabunPSK" w:hAnsi="TH SarabunPSK" w:cs="TH SarabunPSK"/>
                <w:sz w:val="28"/>
                <w:szCs w:val="28"/>
                <w:cs/>
              </w:rPr>
              <w:t>วัน เดือน ปี</w:t>
            </w:r>
          </w:p>
        </w:tc>
        <w:tc>
          <w:tcPr>
            <w:tcW w:w="4851" w:type="dxa"/>
            <w:gridSpan w:val="2"/>
          </w:tcPr>
          <w:p w14:paraId="5365EA85" w14:textId="77777777" w:rsidR="00316D8C" w:rsidRPr="00723939" w:rsidRDefault="00E77728" w:rsidP="00316D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รายการส่งใช้เงินยืม</w:t>
            </w:r>
          </w:p>
        </w:tc>
        <w:tc>
          <w:tcPr>
            <w:tcW w:w="2095" w:type="dxa"/>
            <w:gridSpan w:val="3"/>
            <w:vMerge w:val="restart"/>
            <w:vAlign w:val="center"/>
          </w:tcPr>
          <w:p w14:paraId="07E2E249" w14:textId="77777777" w:rsidR="00316D8C" w:rsidRPr="00723939" w:rsidRDefault="00316D8C" w:rsidP="00EE29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0FC890" w14:textId="77777777" w:rsidR="008479A6" w:rsidRPr="00723939" w:rsidRDefault="008479A6" w:rsidP="00EE29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1466" w:type="dxa"/>
            <w:vMerge w:val="restart"/>
            <w:vAlign w:val="center"/>
          </w:tcPr>
          <w:p w14:paraId="468DFF13" w14:textId="77777777" w:rsidR="00316D8C" w:rsidRPr="00723939" w:rsidRDefault="00316D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7F4FAC" w14:textId="77777777" w:rsidR="008479A6" w:rsidRPr="00723939" w:rsidRDefault="008479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939">
              <w:rPr>
                <w:rFonts w:ascii="TH SarabunPSK" w:hAnsi="TH SarabunPSK" w:cs="TH SarabunPSK"/>
                <w:sz w:val="32"/>
                <w:szCs w:val="32"/>
                <w:cs/>
              </w:rPr>
              <w:t>ใบรับเลขที่</w:t>
            </w:r>
          </w:p>
        </w:tc>
      </w:tr>
      <w:tr w:rsidR="00F3327C" w:rsidRPr="001511D3" w14:paraId="20BA02B3" w14:textId="77777777" w:rsidTr="00EE29A2">
        <w:trPr>
          <w:cantSplit/>
          <w:trHeight w:val="789"/>
        </w:trPr>
        <w:tc>
          <w:tcPr>
            <w:tcW w:w="977" w:type="dxa"/>
            <w:vMerge/>
          </w:tcPr>
          <w:p w14:paraId="5696A3E9" w14:textId="77777777" w:rsidR="008479A6" w:rsidRPr="001511D3" w:rsidRDefault="008479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5" w:type="dxa"/>
            <w:vMerge/>
          </w:tcPr>
          <w:p w14:paraId="6C1AF7E2" w14:textId="77777777" w:rsidR="008479A6" w:rsidRPr="001511D3" w:rsidRDefault="008479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5" w:type="dxa"/>
            <w:vAlign w:val="center"/>
          </w:tcPr>
          <w:p w14:paraId="61A49BED" w14:textId="77777777" w:rsidR="008479A6" w:rsidRPr="001511D3" w:rsidRDefault="00C42FE7" w:rsidP="00EE29A2">
            <w:pPr>
              <w:jc w:val="center"/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  <w:cs/>
              </w:rPr>
              <w:t>รายการส่งใช้เงินสด/ ใบสำคั</w:t>
            </w:r>
            <w:r w:rsidR="00EE29A2">
              <w:rPr>
                <w:rFonts w:ascii="TH SarabunPSK" w:hAnsi="TH SarabunPSK" w:cs="TH SarabunPSK" w:hint="cs"/>
                <w:cs/>
              </w:rPr>
              <w:t>ญ</w:t>
            </w:r>
          </w:p>
        </w:tc>
        <w:tc>
          <w:tcPr>
            <w:tcW w:w="2356" w:type="dxa"/>
            <w:vAlign w:val="center"/>
          </w:tcPr>
          <w:p w14:paraId="02FEB2A3" w14:textId="77777777" w:rsidR="008479A6" w:rsidRPr="00723939" w:rsidRDefault="00316D8C" w:rsidP="00EE29A2">
            <w:pPr>
              <w:pStyle w:val="2"/>
              <w:rPr>
                <w:rFonts w:ascii="TH SarabunPSK" w:hAnsi="TH SarabunPSK" w:cs="TH SarabunPSK"/>
              </w:rPr>
            </w:pPr>
            <w:r w:rsidRPr="00723939">
              <w:rPr>
                <w:rFonts w:ascii="TH SarabunPSK" w:hAnsi="TH SarabunPSK" w:cs="TH SarabunPSK"/>
                <w:cs/>
              </w:rPr>
              <w:t>คงค้างจำนวนเงิน</w:t>
            </w:r>
          </w:p>
        </w:tc>
        <w:tc>
          <w:tcPr>
            <w:tcW w:w="2095" w:type="dxa"/>
            <w:gridSpan w:val="3"/>
            <w:vMerge/>
            <w:vAlign w:val="center"/>
          </w:tcPr>
          <w:p w14:paraId="0017BB09" w14:textId="77777777" w:rsidR="008479A6" w:rsidRPr="00723939" w:rsidRDefault="00847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vMerge/>
            <w:vAlign w:val="center"/>
          </w:tcPr>
          <w:p w14:paraId="296EF501" w14:textId="77777777" w:rsidR="008479A6" w:rsidRPr="00723939" w:rsidRDefault="00847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0B24" w:rsidRPr="001511D3" w14:paraId="41B345F3" w14:textId="77777777">
        <w:trPr>
          <w:trHeight w:val="90"/>
        </w:trPr>
        <w:tc>
          <w:tcPr>
            <w:tcW w:w="977" w:type="dxa"/>
          </w:tcPr>
          <w:p w14:paraId="1B063FA5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 xml:space="preserve"> ...………………………</w:t>
            </w:r>
          </w:p>
        </w:tc>
        <w:tc>
          <w:tcPr>
            <w:tcW w:w="1385" w:type="dxa"/>
          </w:tcPr>
          <w:p w14:paraId="59C45805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</w:p>
          <w:p w14:paraId="5C71AD6A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</w:t>
            </w:r>
          </w:p>
        </w:tc>
        <w:tc>
          <w:tcPr>
            <w:tcW w:w="2495" w:type="dxa"/>
          </w:tcPr>
          <w:p w14:paraId="1016ABC1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</w:p>
          <w:p w14:paraId="50C7C256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…………………………………………………………………………………</w:t>
            </w:r>
            <w:r>
              <w:rPr>
                <w:rFonts w:ascii="TH SarabunPSK" w:hAnsi="TH SarabunPSK" w:cs="TH SarabunPSK"/>
              </w:rPr>
              <w:t>…</w:t>
            </w:r>
          </w:p>
        </w:tc>
        <w:tc>
          <w:tcPr>
            <w:tcW w:w="2356" w:type="dxa"/>
          </w:tcPr>
          <w:p w14:paraId="1A773210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</w:p>
          <w:p w14:paraId="69C85AF7" w14:textId="77777777" w:rsidR="001A0B24" w:rsidRPr="009B1268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</w:t>
            </w:r>
            <w:r>
              <w:rPr>
                <w:rFonts w:ascii="TH SarabunPSK" w:hAnsi="TH SarabunPSK" w:cs="TH SarabunPSK"/>
              </w:rPr>
              <w:t>..</w:t>
            </w:r>
            <w:r w:rsidRPr="001511D3">
              <w:rPr>
                <w:rFonts w:ascii="TH SarabunPSK" w:hAnsi="TH SarabunPSK" w:cs="TH SarabunPSK"/>
              </w:rPr>
              <w:t>………………………………………</w:t>
            </w:r>
            <w:r>
              <w:rPr>
                <w:rFonts w:ascii="TH SarabunPSK" w:hAnsi="TH SarabunPSK" w:cs="TH SarabunPSK"/>
              </w:rPr>
              <w:t>….</w:t>
            </w:r>
          </w:p>
        </w:tc>
        <w:tc>
          <w:tcPr>
            <w:tcW w:w="2095" w:type="dxa"/>
            <w:gridSpan w:val="3"/>
          </w:tcPr>
          <w:p w14:paraId="465696B0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</w:p>
          <w:p w14:paraId="02DFB96E" w14:textId="77777777" w:rsidR="001A0B24" w:rsidRPr="009B1268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</w:p>
        </w:tc>
        <w:tc>
          <w:tcPr>
            <w:tcW w:w="1466" w:type="dxa"/>
          </w:tcPr>
          <w:p w14:paraId="5BD95C1E" w14:textId="77777777" w:rsidR="001A0B24" w:rsidRPr="001511D3" w:rsidRDefault="001A0B24" w:rsidP="001A0B24">
            <w:pPr>
              <w:rPr>
                <w:rFonts w:ascii="TH SarabunPSK" w:hAnsi="TH SarabunPSK" w:cs="TH SarabunPSK"/>
              </w:rPr>
            </w:pPr>
          </w:p>
          <w:p w14:paraId="3CAFDCB8" w14:textId="77777777" w:rsidR="001A0B24" w:rsidRPr="009B1268" w:rsidRDefault="001A0B24" w:rsidP="001A0B24">
            <w:pPr>
              <w:rPr>
                <w:rFonts w:ascii="TH SarabunPSK" w:hAnsi="TH SarabunPSK" w:cs="TH SarabunPSK"/>
              </w:rPr>
            </w:pPr>
            <w:r w:rsidRPr="001511D3">
              <w:rPr>
                <w:rFonts w:ascii="TH SarabunPSK" w:hAnsi="TH SarabunPSK" w:cs="TH SarabunPSK"/>
              </w:rPr>
              <w:t>………………………………………………</w:t>
            </w:r>
          </w:p>
        </w:tc>
      </w:tr>
    </w:tbl>
    <w:p w14:paraId="158F6395" w14:textId="77777777" w:rsidR="005E263C" w:rsidRDefault="005E263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F6B3FAB" w14:textId="77777777" w:rsidR="00CF462B" w:rsidRDefault="00CF462B" w:rsidP="00D02099">
      <w:pPr>
        <w:pStyle w:val="a4"/>
        <w:spacing w:line="700" w:lineRule="exact"/>
        <w:jc w:val="left"/>
        <w:rPr>
          <w:rFonts w:ascii="TH SarabunIT๙" w:hAnsi="TH SarabunIT๙" w:cs="TH SarabunIT๙"/>
          <w:b/>
          <w:bCs/>
          <w:sz w:val="58"/>
          <w:szCs w:val="58"/>
        </w:rPr>
      </w:pPr>
    </w:p>
    <w:p w14:paraId="38EBF89C" w14:textId="0D2E2C6E" w:rsidR="00526A25" w:rsidRPr="00A56AB8" w:rsidRDefault="00D501D8" w:rsidP="00D02099">
      <w:pPr>
        <w:pStyle w:val="a4"/>
        <w:spacing w:line="700" w:lineRule="exact"/>
        <w:jc w:val="left"/>
        <w:rPr>
          <w:rFonts w:ascii="TH SarabunIT๙" w:hAnsi="TH SarabunIT๙" w:cs="TH SarabunIT๙"/>
          <w:b/>
          <w:bCs/>
          <w:sz w:val="58"/>
          <w:szCs w:val="58"/>
        </w:rPr>
      </w:pPr>
      <w:r w:rsidRPr="00A56AB8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58752" behindDoc="1" locked="0" layoutInCell="1" allowOverlap="1" wp14:anchorId="402005A4" wp14:editId="71CFF029">
            <wp:simplePos x="0" y="0"/>
            <wp:positionH relativeFrom="column">
              <wp:posOffset>0</wp:posOffset>
            </wp:positionH>
            <wp:positionV relativeFrom="paragraph">
              <wp:posOffset>230505</wp:posOffset>
            </wp:positionV>
            <wp:extent cx="771525" cy="65532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D5C53" w14:textId="77777777" w:rsidR="00D02099" w:rsidRPr="00A56AB8" w:rsidRDefault="00D02099" w:rsidP="00526A25">
      <w:pPr>
        <w:pStyle w:val="a4"/>
        <w:spacing w:line="700" w:lineRule="exact"/>
        <w:rPr>
          <w:rFonts w:ascii="TH SarabunIT๙" w:hAnsi="TH SarabunIT๙" w:cs="TH SarabunIT๙"/>
          <w:b/>
          <w:bCs/>
        </w:rPr>
      </w:pPr>
      <w:r w:rsidRPr="00A56AB8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8BBCC52" w14:textId="7B43B434" w:rsidR="00D02099" w:rsidRPr="006A235B" w:rsidRDefault="00D02099" w:rsidP="00376CCC">
      <w:pPr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</w:pPr>
      <w:r w:rsidRPr="006A235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A235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CF46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งานสารสนเทศ </w:t>
      </w:r>
      <w:r w:rsidR="009B1268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กลุ่มงาน</w:t>
      </w:r>
      <w:r w:rsidR="00147529">
        <w:rPr>
          <w:rFonts w:ascii="TH SarabunIT๙" w:hAnsi="TH SarabunIT๙" w:cs="TH SarabunIT๙" w:hint="cs"/>
          <w:sz w:val="32"/>
          <w:szCs w:val="32"/>
          <w:u w:val="dotted"/>
          <w:cs/>
        </w:rPr>
        <w:t>อำนวยการ</w:t>
      </w:r>
      <w:r w:rsidR="00CF46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ศูนย์สุขภาพจิตและบัญชี</w:t>
      </w:r>
      <w:r w:rsidR="00B93B64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20881" w:rsidRPr="006A235B">
        <w:rPr>
          <w:rFonts w:ascii="TH SarabunIT๙" w:hAnsi="TH SarabunIT๙" w:cs="TH SarabunIT๙"/>
          <w:sz w:val="32"/>
          <w:szCs w:val="32"/>
          <w:u w:val="dotted"/>
          <w:cs/>
        </w:rPr>
        <w:t>โทร</w:t>
      </w:r>
      <w:r w:rsidR="00481733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. </w:t>
      </w:r>
      <w:r w:rsidR="009B1268" w:rsidRPr="006A235B">
        <w:rPr>
          <w:rFonts w:ascii="TH SarabunIT๙" w:hAnsi="TH SarabunIT๙" w:cs="TH SarabunIT๙"/>
          <w:sz w:val="32"/>
          <w:szCs w:val="32"/>
          <w:u w:val="dotted"/>
          <w:cs/>
        </w:rPr>
        <w:t>0 7738 0461</w:t>
      </w:r>
      <w:r w:rsidR="008775AC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93B64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8775AC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8775AC" w:rsidRPr="006A235B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="00481733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20881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376CCC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B1268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2944DE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9B1268" w:rsidRPr="006A23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</w:p>
    <w:p w14:paraId="679A3C67" w14:textId="1AD67A93" w:rsidR="00D02099" w:rsidRPr="006A235B" w:rsidRDefault="00D02099" w:rsidP="009D1F16">
      <w:pPr>
        <w:pStyle w:val="1"/>
        <w:tabs>
          <w:tab w:val="left" w:pos="4536"/>
        </w:tabs>
        <w:spacing w:before="0" w:after="0"/>
        <w:rPr>
          <w:rFonts w:ascii="TH SarabunIT๙" w:hAnsi="TH SarabunIT๙" w:cs="TH SarabunIT๙"/>
          <w:u w:val="dotted"/>
        </w:rPr>
      </w:pPr>
      <w:r w:rsidRPr="006A235B">
        <w:rPr>
          <w:rFonts w:ascii="TH SarabunIT๙" w:hAnsi="TH SarabunIT๙" w:cs="TH SarabunIT๙"/>
          <w:sz w:val="40"/>
          <w:szCs w:val="40"/>
          <w:cs/>
        </w:rPr>
        <w:t>ที่</w:t>
      </w:r>
      <w:r w:rsidRPr="006A235B">
        <w:rPr>
          <w:rFonts w:ascii="TH SarabunIT๙" w:hAnsi="TH SarabunIT๙" w:cs="TH SarabunIT๙"/>
          <w:b w:val="0"/>
          <w:bCs w:val="0"/>
          <w:u w:val="dotted"/>
        </w:rPr>
        <w:t xml:space="preserve"> </w:t>
      </w:r>
      <w:r w:rsidRPr="006A235B">
        <w:rPr>
          <w:rFonts w:ascii="TH SarabunIT๙" w:hAnsi="TH SarabunIT๙" w:cs="TH SarabunIT๙"/>
          <w:u w:val="dotted"/>
        </w:rPr>
        <w:t xml:space="preserve">  </w:t>
      </w:r>
      <w:r w:rsidR="00376CCC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สธ</w:t>
      </w:r>
      <w:r w:rsidR="00376CCC" w:rsidRPr="006A235B">
        <w:rPr>
          <w:rFonts w:ascii="TH SarabunIT๙" w:hAnsi="TH SarabunIT๙" w:cs="TH SarabunIT๙"/>
          <w:b w:val="0"/>
          <w:bCs w:val="0"/>
          <w:u w:val="dotted"/>
          <w:cs/>
        </w:rPr>
        <w:t xml:space="preserve"> </w:t>
      </w:r>
      <w:r w:rsidR="00376CCC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๐๘๑๘</w:t>
      </w:r>
      <w:r w:rsidR="00B93B64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.</w:t>
      </w:r>
      <w:r w:rsidR="003E42FB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1</w:t>
      </w:r>
      <w:r w:rsidR="00376CCC" w:rsidRPr="006A235B">
        <w:rPr>
          <w:rFonts w:ascii="TH SarabunIT๙" w:hAnsi="TH SarabunIT๙" w:cs="TH SarabunIT๙"/>
          <w:b w:val="0"/>
          <w:bCs w:val="0"/>
          <w:u w:val="dotted"/>
          <w:cs/>
        </w:rPr>
        <w:t>/</w:t>
      </w:r>
      <w:r w:rsidR="00147529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674</w:t>
      </w:r>
      <w:r w:rsidRPr="006A235B">
        <w:rPr>
          <w:rFonts w:ascii="TH SarabunIT๙" w:hAnsi="TH SarabunIT๙" w:cs="TH SarabunIT๙"/>
          <w:u w:val="dotted"/>
        </w:rPr>
        <w:t xml:space="preserve">                                 </w:t>
      </w:r>
      <w:r w:rsidRPr="006A235B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Pr="006A235B">
        <w:rPr>
          <w:rFonts w:ascii="TH SarabunIT๙" w:hAnsi="TH SarabunIT๙" w:cs="TH SarabunIT๙"/>
          <w:u w:val="dotted"/>
        </w:rPr>
        <w:t xml:space="preserve">   </w:t>
      </w:r>
      <w:r w:rsidR="0073643C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</w:t>
      </w:r>
      <w:r w:rsidR="003E42FB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25</w:t>
      </w:r>
      <w:r w:rsidR="0073643C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</w:t>
      </w:r>
      <w:r w:rsidR="009B1268" w:rsidRPr="006A235B">
        <w:rPr>
          <w:rFonts w:ascii="TH SarabunIT๙" w:hAnsi="TH SarabunIT๙" w:cs="TH SarabunIT๙"/>
          <w:b w:val="0"/>
          <w:bCs w:val="0"/>
          <w:u w:val="dotted"/>
          <w:cs/>
        </w:rPr>
        <w:t xml:space="preserve"> </w:t>
      </w:r>
      <w:r w:rsidR="003E42FB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ตุลาคม </w:t>
      </w:r>
      <w:r w:rsidR="00675A65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2567</w:t>
      </w:r>
      <w:r w:rsidR="00675A65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675A65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930FFC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230C3AB9" w14:textId="77777777" w:rsidR="00D02099" w:rsidRPr="006A235B" w:rsidRDefault="00D02099" w:rsidP="009D1F16">
      <w:pPr>
        <w:pStyle w:val="1"/>
        <w:spacing w:before="0" w:after="0"/>
        <w:ind w:right="-202"/>
        <w:rPr>
          <w:rFonts w:ascii="TH SarabunIT๙" w:hAnsi="TH SarabunIT๙" w:cs="TH SarabunIT๙"/>
          <w:color w:val="FFFFFF"/>
          <w:u w:val="dotted"/>
          <w:cs/>
        </w:rPr>
      </w:pPr>
      <w:r w:rsidRPr="006A235B">
        <w:rPr>
          <w:rFonts w:ascii="TH SarabunIT๙" w:hAnsi="TH SarabunIT๙" w:cs="TH SarabunIT๙"/>
          <w:sz w:val="40"/>
          <w:szCs w:val="40"/>
          <w:cs/>
        </w:rPr>
        <w:t>เรื่อง</w:t>
      </w:r>
      <w:r w:rsidRPr="006A235B">
        <w:rPr>
          <w:rFonts w:ascii="TH SarabunIT๙" w:hAnsi="TH SarabunIT๙" w:cs="TH SarabunIT๙"/>
          <w:u w:val="dotted"/>
        </w:rPr>
        <w:t xml:space="preserve">   </w:t>
      </w:r>
      <w:r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ขอยืม</w:t>
      </w:r>
      <w:r w:rsidR="001F2500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เงิน</w:t>
      </w:r>
      <w:r w:rsidR="004A7D43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ทดรองราชการ</w:t>
      </w:r>
      <w:r w:rsidR="00AB61F2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ศูนย์สุขภาพจิตที่ ๑๑</w:t>
      </w:r>
      <w:r w:rsidR="0008443C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08443C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08443C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08443C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08443C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08443C" w:rsidRPr="006A235B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  <w:t xml:space="preserve">    </w:t>
      </w:r>
      <w:r w:rsidR="001F2500" w:rsidRPr="006A235B">
        <w:rPr>
          <w:rFonts w:ascii="TH SarabunIT๙" w:hAnsi="TH SarabunIT๙" w:cs="TH SarabunIT๙"/>
          <w:u w:val="dotted"/>
          <w:cs/>
        </w:rPr>
        <w:t xml:space="preserve">   </w:t>
      </w:r>
      <w:r w:rsidR="00F20881" w:rsidRPr="006A235B">
        <w:rPr>
          <w:rFonts w:ascii="TH SarabunIT๙" w:hAnsi="TH SarabunIT๙" w:cs="TH SarabunIT๙"/>
          <w:u w:val="dotted"/>
          <w:cs/>
        </w:rPr>
        <w:t xml:space="preserve">  </w:t>
      </w:r>
      <w:r w:rsidR="00F20881" w:rsidRPr="006A235B">
        <w:rPr>
          <w:rFonts w:ascii="TH SarabunIT๙" w:hAnsi="TH SarabunIT๙" w:cs="TH SarabunIT๙"/>
          <w:color w:val="FFFFFF"/>
          <w:u w:val="dotted"/>
          <w:cs/>
        </w:rPr>
        <w:t>.</w:t>
      </w:r>
    </w:p>
    <w:p w14:paraId="273595FD" w14:textId="77777777" w:rsidR="00D02099" w:rsidRPr="006A235B" w:rsidRDefault="00D02099" w:rsidP="009D1F16">
      <w:pPr>
        <w:pStyle w:val="1"/>
        <w:spacing w:before="120" w:after="0"/>
        <w:ind w:right="-202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A23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6A235B">
        <w:rPr>
          <w:rFonts w:ascii="TH SarabunIT๙" w:hAnsi="TH SarabunIT๙" w:cs="TH SarabunIT๙"/>
        </w:rPr>
        <w:t xml:space="preserve">   </w:t>
      </w:r>
      <w:r w:rsidR="00B93B64" w:rsidRPr="006A235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อธิบดีกรมสุขภาพจิต ผ่านงานการเงินและบัญชี</w:t>
      </w:r>
    </w:p>
    <w:p w14:paraId="3262CE62" w14:textId="290F1903" w:rsidR="00377475" w:rsidRDefault="00D02099" w:rsidP="0008443C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A235B">
        <w:rPr>
          <w:rFonts w:ascii="TH SarabunIT๙" w:hAnsi="TH SarabunIT๙" w:cs="TH SarabunIT๙"/>
          <w:sz w:val="32"/>
          <w:szCs w:val="32"/>
        </w:rPr>
        <w:t xml:space="preserve">   </w:t>
      </w:r>
      <w:r w:rsidRPr="006A235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77475" w:rsidRPr="00377475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ตามหนังสือ เวิร์คสเปซ ไทยแลนด์ (สำนักงานใหญ่) ที่ วสท 202410/ว6 ลงวันที่ 17 ตุลาคม 2567</w:t>
      </w:r>
      <w:r w:rsidR="00377475">
        <w:rPr>
          <w:rFonts w:ascii="TH SarabunIT๙" w:hAnsi="TH SarabunIT๙" w:cs="TH SarabunIT๙" w:hint="cs"/>
          <w:sz w:val="32"/>
          <w:szCs w:val="32"/>
          <w:cs/>
        </w:rPr>
        <w:t xml:space="preserve"> เรื่อง ขอเชิญเข้าร่วมการอบรมเชิงปฏิบัติการ </w:t>
      </w:r>
      <w:r w:rsidR="00377475" w:rsidRPr="006A235B">
        <w:rPr>
          <w:rFonts w:ascii="TH SarabunIT๙" w:hAnsi="TH SarabunIT๙" w:cs="TH SarabunIT๙"/>
          <w:spacing w:val="-6"/>
          <w:sz w:val="32"/>
          <w:szCs w:val="32"/>
        </w:rPr>
        <w:t>AI</w:t>
      </w:r>
      <w:r w:rsidR="0037747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77475" w:rsidRPr="006A235B">
        <w:rPr>
          <w:rFonts w:ascii="TH SarabunIT๙" w:hAnsi="TH SarabunIT๙" w:cs="TH SarabunIT๙"/>
          <w:spacing w:val="-6"/>
          <w:sz w:val="32"/>
          <w:szCs w:val="32"/>
        </w:rPr>
        <w:t>&amp;</w:t>
      </w:r>
      <w:r w:rsidR="0037747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77475" w:rsidRPr="006A235B">
        <w:rPr>
          <w:rFonts w:ascii="TH SarabunIT๙" w:hAnsi="TH SarabunIT๙" w:cs="TH SarabunIT๙"/>
          <w:spacing w:val="-6"/>
          <w:sz w:val="32"/>
          <w:szCs w:val="32"/>
        </w:rPr>
        <w:t>INNOVATIVE TRANSFORMATION</w:t>
      </w:r>
      <w:r w:rsidR="0037747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77475" w:rsidRPr="006A235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77475" w:rsidRPr="006A235B">
        <w:rPr>
          <w:rFonts w:ascii="TH SarabunIT๙" w:hAnsi="TH SarabunIT๙" w:cs="TH SarabunIT๙"/>
          <w:spacing w:val="-6"/>
          <w:sz w:val="32"/>
          <w:szCs w:val="32"/>
          <w:cs/>
        </w:rPr>
        <w:t>ยกระดับศักยภาพ</w:t>
      </w:r>
      <w:r w:rsidR="0037747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77475" w:rsidRPr="006A235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การใช้เครื่องมือ </w:t>
      </w:r>
      <w:r w:rsidR="00377475" w:rsidRPr="006A235B">
        <w:rPr>
          <w:rFonts w:ascii="TH SarabunIT๙" w:hAnsi="TH SarabunIT๙" w:cs="TH SarabunIT๙"/>
          <w:spacing w:val="-6"/>
          <w:sz w:val="32"/>
          <w:szCs w:val="32"/>
        </w:rPr>
        <w:t xml:space="preserve">AI </w:t>
      </w:r>
      <w:r w:rsidR="00377475" w:rsidRPr="006A235B">
        <w:rPr>
          <w:rFonts w:ascii="TH SarabunIT๙" w:hAnsi="TH SarabunIT๙" w:cs="TH SarabunIT๙"/>
          <w:spacing w:val="-6"/>
          <w:sz w:val="32"/>
          <w:szCs w:val="32"/>
          <w:cs/>
        </w:rPr>
        <w:t>และนวัตกรรมดิจิทัลเพื่อเพิ่มประสิทธิภาพการปฏิบัติงานสำหรับบุคลากรภาครัฐ</w:t>
      </w:r>
      <w:r w:rsidR="0037747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7747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และได้มอบหมายให้บุคลากรเข้าร่วมการอบรมดังกล่าวรวมจำนวน 10 คน </w:t>
      </w:r>
      <w:r w:rsidR="0037747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77475" w:rsidRPr="00377475">
        <w:rPr>
          <w:rFonts w:ascii="TH SarabunIT๙" w:hAnsi="TH SarabunIT๙" w:cs="TH SarabunIT๙"/>
          <w:sz w:val="32"/>
          <w:szCs w:val="32"/>
          <w:cs/>
        </w:rPr>
        <w:t xml:space="preserve">วันที่ 3 พฤศจิกายน 2567 เวลา 09.00 – 14.00 น. </w:t>
      </w:r>
      <w:r w:rsidR="00377475" w:rsidRPr="0037747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77475" w:rsidRPr="00377475">
        <w:rPr>
          <w:rFonts w:ascii="TH SarabunIT๙" w:hAnsi="TH SarabunIT๙" w:cs="TH SarabunIT๙"/>
          <w:sz w:val="32"/>
          <w:szCs w:val="32"/>
          <w:cs/>
        </w:rPr>
        <w:t xml:space="preserve">แบบออนไลน์ผ่านระบบ </w:t>
      </w:r>
      <w:r w:rsidR="00377475" w:rsidRPr="00377475">
        <w:rPr>
          <w:rFonts w:ascii="TH SarabunIT๙" w:hAnsi="TH SarabunIT๙" w:cs="TH SarabunIT๙"/>
          <w:sz w:val="32"/>
          <w:szCs w:val="32"/>
        </w:rPr>
        <w:t>Zoom Meeting</w:t>
      </w:r>
      <w:r w:rsidR="0037747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F46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รายละเอียดตามเอกสารที่แนบมา </w:t>
      </w:r>
      <w:r w:rsidR="00377475">
        <w:rPr>
          <w:rFonts w:ascii="TH SarabunIT๙" w:hAnsi="TH SarabunIT๙" w:cs="TH SarabunIT๙" w:hint="cs"/>
          <w:spacing w:val="-6"/>
          <w:sz w:val="32"/>
          <w:szCs w:val="32"/>
          <w:cs/>
        </w:rPr>
        <w:t>นั้น</w:t>
      </w:r>
    </w:p>
    <w:p w14:paraId="4DC7C906" w14:textId="5D431DEA" w:rsidR="00F20881" w:rsidRPr="00377475" w:rsidRDefault="00377475" w:rsidP="0008443C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งานสารสนเทศ โดย</w:t>
      </w:r>
      <w:r w:rsidR="003E42FB" w:rsidRPr="006A235B">
        <w:rPr>
          <w:rFonts w:ascii="TH SarabunIT๙" w:hAnsi="TH SarabunIT๙" w:cs="TH SarabunIT๙"/>
          <w:spacing w:val="-8"/>
          <w:sz w:val="32"/>
          <w:szCs w:val="32"/>
          <w:cs/>
        </w:rPr>
        <w:t>นายดวงพล พวงบุปผา</w:t>
      </w:r>
      <w:r w:rsidR="009B1268" w:rsidRPr="006A235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ตำแหน่ง</w:t>
      </w:r>
      <w:r w:rsidR="00F46468" w:rsidRPr="006A235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DF3443" w:rsidRPr="006A235B">
        <w:rPr>
          <w:rFonts w:ascii="TH SarabunIT๙" w:hAnsi="TH SarabunIT๙" w:cs="TH SarabunIT๙"/>
          <w:spacing w:val="-8"/>
          <w:sz w:val="32"/>
          <w:szCs w:val="32"/>
          <w:cs/>
        </w:rPr>
        <w:t>นักวิชาการ</w:t>
      </w:r>
      <w:r w:rsidR="003E42FB" w:rsidRPr="006A235B">
        <w:rPr>
          <w:rFonts w:ascii="TH SarabunIT๙" w:hAnsi="TH SarabunIT๙" w:cs="TH SarabunIT๙"/>
          <w:spacing w:val="-8"/>
          <w:sz w:val="32"/>
          <w:szCs w:val="32"/>
          <w:cs/>
        </w:rPr>
        <w:t>คอมพิวเตอร์ปฏิบัติการ</w:t>
      </w:r>
      <w:r w:rsidR="00DB351F" w:rsidRPr="006A235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F20881" w:rsidRPr="00377475">
        <w:rPr>
          <w:rFonts w:ascii="TH SarabunIT๙" w:hAnsi="TH SarabunIT๙" w:cs="TH SarabunIT๙"/>
          <w:sz w:val="32"/>
          <w:szCs w:val="32"/>
          <w:cs/>
        </w:rPr>
        <w:t>มีความประสงค์ขอยืมเงิน</w:t>
      </w:r>
      <w:r w:rsidR="004A7D43" w:rsidRPr="00377475">
        <w:rPr>
          <w:rFonts w:ascii="TH SarabunIT๙" w:hAnsi="TH SarabunIT๙" w:cs="TH SarabunIT๙"/>
          <w:sz w:val="32"/>
          <w:szCs w:val="32"/>
          <w:cs/>
        </w:rPr>
        <w:t>ทดรองราชการ</w:t>
      </w:r>
      <w:r w:rsidR="00AB61F2" w:rsidRPr="00377475">
        <w:rPr>
          <w:rFonts w:ascii="TH SarabunIT๙" w:hAnsi="TH SarabunIT๙" w:cs="TH SarabunIT๙"/>
          <w:sz w:val="32"/>
          <w:szCs w:val="32"/>
          <w:cs/>
        </w:rPr>
        <w:t xml:space="preserve">ศูนย์สุขภาพจิตที่ ๑๑ </w:t>
      </w:r>
      <w:r w:rsidR="0055129C" w:rsidRPr="00377475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</w:t>
      </w:r>
      <w:r w:rsidR="006A235B" w:rsidRPr="00377475">
        <w:rPr>
          <w:rFonts w:ascii="TH SarabunIT๙" w:hAnsi="TH SarabunIT๙" w:cs="TH SarabunIT๙"/>
          <w:sz w:val="32"/>
          <w:szCs w:val="32"/>
          <w:cs/>
        </w:rPr>
        <w:t>ลงทะเบียน</w:t>
      </w:r>
      <w:r w:rsidR="00083B2D">
        <w:rPr>
          <w:rFonts w:ascii="TH SarabunIT๙" w:hAnsi="TH SarabunIT๙" w:cs="TH SarabunIT๙"/>
          <w:sz w:val="32"/>
          <w:szCs w:val="32"/>
          <w:cs/>
        </w:rPr>
        <w:br/>
      </w:r>
      <w:r w:rsidR="006A235B" w:rsidRPr="00377475">
        <w:rPr>
          <w:rFonts w:ascii="TH SarabunIT๙" w:hAnsi="TH SarabunIT๙" w:cs="TH SarabunIT๙"/>
          <w:sz w:val="32"/>
          <w:szCs w:val="32"/>
          <w:cs/>
        </w:rPr>
        <w:t xml:space="preserve">เข้าร่วมการอบรมเชิงปฏิบัติการ </w:t>
      </w:r>
      <w:r w:rsidR="006A235B" w:rsidRPr="00377475">
        <w:rPr>
          <w:rFonts w:ascii="TH SarabunIT๙" w:hAnsi="TH SarabunIT๙" w:cs="TH SarabunIT๙"/>
          <w:sz w:val="32"/>
          <w:szCs w:val="32"/>
        </w:rPr>
        <w:t xml:space="preserve">AI&amp;INNOVATIVE TRANSFORMATION </w:t>
      </w:r>
      <w:r w:rsidR="006A235B" w:rsidRPr="00377475">
        <w:rPr>
          <w:rFonts w:ascii="TH SarabunIT๙" w:hAnsi="TH SarabunIT๙" w:cs="TH SarabunIT๙"/>
          <w:sz w:val="32"/>
          <w:szCs w:val="32"/>
          <w:cs/>
        </w:rPr>
        <w:t xml:space="preserve">ยกระดับศักยภาพการใช้เครื่องมือ </w:t>
      </w:r>
      <w:r w:rsidR="006A235B" w:rsidRPr="00377475">
        <w:rPr>
          <w:rFonts w:ascii="TH SarabunIT๙" w:hAnsi="TH SarabunIT๙" w:cs="TH SarabunIT๙"/>
          <w:sz w:val="32"/>
          <w:szCs w:val="32"/>
        </w:rPr>
        <w:t xml:space="preserve">AI </w:t>
      </w:r>
      <w:r w:rsidR="006A235B" w:rsidRPr="00377475">
        <w:rPr>
          <w:rFonts w:ascii="TH SarabunIT๙" w:hAnsi="TH SarabunIT๙" w:cs="TH SarabunIT๙"/>
          <w:sz w:val="32"/>
          <w:szCs w:val="32"/>
          <w:cs/>
        </w:rPr>
        <w:t xml:space="preserve">และนวัตกรรมดิจิทัลเพื่อเพิ่มประสิทธิภาพการปฏิบัติงานสำหรับบุคลากรภาครัฐ </w:t>
      </w:r>
      <w:r w:rsidR="00411DA6" w:rsidRPr="00377475">
        <w:rPr>
          <w:rFonts w:ascii="TH SarabunIT๙" w:hAnsi="TH SarabunIT๙" w:cs="TH SarabunIT๙"/>
          <w:sz w:val="32"/>
          <w:szCs w:val="32"/>
          <w:cs/>
        </w:rPr>
        <w:t>โดย</w:t>
      </w:r>
      <w:r w:rsidR="00F20881" w:rsidRPr="00377475">
        <w:rPr>
          <w:rFonts w:ascii="TH SarabunIT๙" w:hAnsi="TH SarabunIT๙" w:cs="TH SarabunIT๙"/>
          <w:sz w:val="32"/>
          <w:szCs w:val="32"/>
          <w:cs/>
        </w:rPr>
        <w:t>มีค่าใช้จ่ายต่อไปนี้</w:t>
      </w:r>
    </w:p>
    <w:p w14:paraId="00418E84" w14:textId="4D888B1B" w:rsidR="00CF462B" w:rsidRDefault="00C2653E" w:rsidP="00CF462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A235B">
        <w:rPr>
          <w:rFonts w:ascii="TH SarabunIT๙" w:hAnsi="TH SarabunIT๙" w:cs="TH SarabunIT๙"/>
          <w:sz w:val="32"/>
          <w:szCs w:val="32"/>
          <w:cs/>
        </w:rPr>
        <w:tab/>
      </w:r>
      <w:r w:rsidRPr="006A235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774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23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3651" w:rsidRPr="006A235B">
        <w:rPr>
          <w:rFonts w:ascii="TH SarabunIT๙" w:hAnsi="TH SarabunIT๙" w:cs="TH SarabunIT๙"/>
          <w:sz w:val="32"/>
          <w:szCs w:val="32"/>
          <w:cs/>
        </w:rPr>
        <w:t>ค่า</w:t>
      </w:r>
      <w:r w:rsidR="003E42FB" w:rsidRPr="006A235B">
        <w:rPr>
          <w:rFonts w:ascii="TH SarabunIT๙" w:hAnsi="TH SarabunIT๙" w:cs="TH SarabunIT๙"/>
          <w:sz w:val="32"/>
          <w:szCs w:val="32"/>
          <w:cs/>
        </w:rPr>
        <w:t>ลงทะเบียน</w:t>
      </w:r>
      <w:r w:rsidR="0055406A" w:rsidRPr="006A235B">
        <w:rPr>
          <w:rFonts w:ascii="TH SarabunIT๙" w:hAnsi="TH SarabunIT๙" w:cs="TH SarabunIT๙"/>
          <w:sz w:val="32"/>
          <w:szCs w:val="32"/>
          <w:cs/>
        </w:rPr>
        <w:tab/>
      </w:r>
      <w:r w:rsidR="0055406A" w:rsidRPr="006A235B">
        <w:rPr>
          <w:rFonts w:ascii="TH SarabunIT๙" w:hAnsi="TH SarabunIT๙" w:cs="TH SarabunIT๙"/>
          <w:sz w:val="32"/>
          <w:szCs w:val="32"/>
          <w:cs/>
        </w:rPr>
        <w:tab/>
      </w:r>
      <w:r w:rsidR="003E42FB" w:rsidRPr="006A235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F3651" w:rsidRPr="006A235B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3E42FB" w:rsidRPr="006A235B">
        <w:rPr>
          <w:rFonts w:ascii="TH SarabunIT๙" w:hAnsi="TH SarabunIT๙" w:cs="TH SarabunIT๙"/>
          <w:sz w:val="32"/>
          <w:szCs w:val="32"/>
          <w:cs/>
        </w:rPr>
        <w:t>3</w:t>
      </w:r>
      <w:r w:rsidR="005F3651" w:rsidRPr="006A235B">
        <w:rPr>
          <w:rFonts w:ascii="TH SarabunIT๙" w:hAnsi="TH SarabunIT๙" w:cs="TH SarabunIT๙"/>
          <w:sz w:val="32"/>
          <w:szCs w:val="32"/>
          <w:cs/>
        </w:rPr>
        <w:t>,</w:t>
      </w:r>
      <w:r w:rsidR="003E42FB" w:rsidRPr="006A235B">
        <w:rPr>
          <w:rFonts w:ascii="TH SarabunIT๙" w:hAnsi="TH SarabunIT๙" w:cs="TH SarabunIT๙"/>
          <w:sz w:val="32"/>
          <w:szCs w:val="32"/>
          <w:cs/>
        </w:rPr>
        <w:t>0</w:t>
      </w:r>
      <w:r w:rsidR="005F3651" w:rsidRPr="006A235B">
        <w:rPr>
          <w:rFonts w:ascii="TH SarabunIT๙" w:hAnsi="TH SarabunIT๙" w:cs="TH SarabunIT๙"/>
          <w:sz w:val="32"/>
          <w:szCs w:val="32"/>
          <w:cs/>
        </w:rPr>
        <w:t>00.- บ</w:t>
      </w:r>
      <w:r w:rsidR="00CF462B"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14:paraId="711808EB" w14:textId="0EEB9F0E" w:rsidR="00862D33" w:rsidRPr="006A235B" w:rsidRDefault="00060262" w:rsidP="00CF462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A235B">
        <w:rPr>
          <w:rFonts w:ascii="TH SarabunIT๙" w:hAnsi="TH SarabunIT๙" w:cs="TH SarabunIT๙"/>
          <w:spacing w:val="-6"/>
          <w:sz w:val="32"/>
          <w:szCs w:val="32"/>
          <w:cs/>
        </w:rPr>
        <w:t>รวมเป็นเงินทั้งสิ้น</w:t>
      </w:r>
      <w:r w:rsidR="00862D33" w:rsidRPr="006A235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E42FB" w:rsidRPr="006A235B">
        <w:rPr>
          <w:rFonts w:ascii="TH SarabunIT๙" w:hAnsi="TH SarabunIT๙" w:cs="TH SarabunIT๙"/>
          <w:spacing w:val="-6"/>
          <w:sz w:val="32"/>
          <w:szCs w:val="32"/>
          <w:cs/>
        </w:rPr>
        <w:t>3</w:t>
      </w:r>
      <w:r w:rsidR="00862D33" w:rsidRPr="006A235B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3E42FB" w:rsidRPr="006A235B">
        <w:rPr>
          <w:rFonts w:ascii="TH SarabunIT๙" w:hAnsi="TH SarabunIT๙" w:cs="TH SarabunIT๙"/>
          <w:spacing w:val="-6"/>
          <w:sz w:val="32"/>
          <w:szCs w:val="32"/>
        </w:rPr>
        <w:t>00</w:t>
      </w:r>
      <w:r w:rsidR="00862D33" w:rsidRPr="006A235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๐.- บาท </w:t>
      </w:r>
      <w:r w:rsidR="00592DA6" w:rsidRPr="006A235B">
        <w:rPr>
          <w:rFonts w:ascii="TH SarabunIT๙" w:hAnsi="TH SarabunIT๙" w:cs="TH SarabunIT๙"/>
          <w:spacing w:val="-12"/>
          <w:sz w:val="32"/>
          <w:szCs w:val="32"/>
          <w:cs/>
        </w:rPr>
        <w:t>(</w:t>
      </w:r>
      <w:r w:rsidR="003E42FB" w:rsidRPr="006A235B">
        <w:rPr>
          <w:rFonts w:ascii="TH SarabunIT๙" w:hAnsi="TH SarabunIT๙" w:cs="TH SarabunIT๙"/>
          <w:spacing w:val="-12"/>
          <w:sz w:val="32"/>
          <w:szCs w:val="32"/>
          <w:cs/>
        </w:rPr>
        <w:t>สามพัน</w:t>
      </w:r>
      <w:r w:rsidR="00862D33" w:rsidRPr="006A235B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บาทถ้วน) </w:t>
      </w:r>
    </w:p>
    <w:p w14:paraId="421B075F" w14:textId="77777777" w:rsidR="00BF433A" w:rsidRPr="006A235B" w:rsidRDefault="00FB3CCD" w:rsidP="00F20881">
      <w:pPr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6A235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6A235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จึงเรียนมาเพื่อโปรดพิจารณาอนุมัติต่อไปด้วย จะเป็นพระคุณ</w:t>
      </w:r>
    </w:p>
    <w:p w14:paraId="52F82390" w14:textId="6A3F1BF2" w:rsidR="003E42FB" w:rsidRPr="006A235B" w:rsidRDefault="00BF433A" w:rsidP="003E42FB">
      <w:pPr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A235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4A364F" w:rsidRPr="006A235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A235B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0E45439C" w14:textId="18139387" w:rsidR="005E2C7A" w:rsidRPr="006A235B" w:rsidRDefault="00BF433A" w:rsidP="001511D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A235B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4A364F" w:rsidRPr="006A235B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6A235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80E5D" w:rsidRPr="006A235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A235B">
        <w:rPr>
          <w:rFonts w:ascii="TH SarabunIT๙" w:hAnsi="TH SarabunIT๙" w:cs="TH SarabunIT๙"/>
          <w:sz w:val="32"/>
          <w:szCs w:val="32"/>
          <w:cs/>
        </w:rPr>
        <w:t>(</w:t>
      </w:r>
      <w:r w:rsidR="00186C28" w:rsidRPr="006A235B">
        <w:rPr>
          <w:rFonts w:ascii="TH SarabunIT๙" w:hAnsi="TH SarabunIT๙" w:cs="TH SarabunIT๙"/>
          <w:sz w:val="32"/>
          <w:szCs w:val="32"/>
          <w:cs/>
        </w:rPr>
        <w:t>นาย</w:t>
      </w:r>
      <w:r w:rsidR="003E42FB" w:rsidRPr="006A235B">
        <w:rPr>
          <w:rFonts w:ascii="TH SarabunIT๙" w:hAnsi="TH SarabunIT๙" w:cs="TH SarabunIT๙"/>
          <w:sz w:val="32"/>
          <w:szCs w:val="32"/>
          <w:cs/>
        </w:rPr>
        <w:t>ดวงพล พวงบุปผา</w:t>
      </w:r>
      <w:r w:rsidRPr="006A23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23F7FFB" w14:textId="7EF92D6E" w:rsidR="004D6C3D" w:rsidRPr="006A235B" w:rsidRDefault="00993D29" w:rsidP="001511D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A235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3E42FB" w:rsidRPr="006A23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235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86C28" w:rsidRPr="006A235B">
        <w:rPr>
          <w:rFonts w:ascii="TH SarabunIT๙" w:hAnsi="TH SarabunIT๙" w:cs="TH SarabunIT๙"/>
          <w:sz w:val="32"/>
          <w:szCs w:val="32"/>
          <w:cs/>
        </w:rPr>
        <w:t>นักวิชาการ</w:t>
      </w:r>
      <w:r w:rsidR="003E42FB" w:rsidRPr="006A235B">
        <w:rPr>
          <w:rFonts w:ascii="TH SarabunIT๙" w:hAnsi="TH SarabunIT๙" w:cs="TH SarabunIT๙"/>
          <w:sz w:val="32"/>
          <w:szCs w:val="32"/>
          <w:cs/>
        </w:rPr>
        <w:t>คอมพิวเตอร์ปฏิบัติ</w:t>
      </w:r>
      <w:r w:rsidR="00186C28" w:rsidRPr="006A235B">
        <w:rPr>
          <w:rFonts w:ascii="TH SarabunIT๙" w:hAnsi="TH SarabunIT๙" w:cs="TH SarabunIT๙"/>
          <w:sz w:val="32"/>
          <w:szCs w:val="32"/>
          <w:cs/>
        </w:rPr>
        <w:t>การ</w:t>
      </w:r>
      <w:r w:rsidRPr="006A235B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291D7E87" w14:textId="77777777" w:rsidR="0098301C" w:rsidRPr="006A235B" w:rsidRDefault="00F20881" w:rsidP="009830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A23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8BB950" w14:textId="77777777" w:rsidR="0098301C" w:rsidRPr="006A235B" w:rsidRDefault="0098301C" w:rsidP="009830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6A511BB6" w14:textId="77777777" w:rsidR="00186C28" w:rsidRPr="006A235B" w:rsidRDefault="00186C28" w:rsidP="0098301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A235B">
        <w:rPr>
          <w:rFonts w:ascii="TH SarabunIT๙" w:hAnsi="TH SarabunIT๙" w:cs="TH SarabunIT๙"/>
          <w:sz w:val="32"/>
          <w:szCs w:val="32"/>
          <w:cs/>
        </w:rPr>
        <w:t>เรียน อธิบดีกรมสุขภาพจิต</w:t>
      </w:r>
    </w:p>
    <w:p w14:paraId="44A0F374" w14:textId="77777777" w:rsidR="0082379F" w:rsidRPr="006A235B" w:rsidRDefault="00186C28" w:rsidP="00186C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235B">
        <w:rPr>
          <w:rFonts w:ascii="TH SarabunIT๙" w:hAnsi="TH SarabunIT๙" w:cs="TH SarabunIT๙"/>
          <w:sz w:val="32"/>
          <w:szCs w:val="32"/>
          <w:cs/>
        </w:rPr>
        <w:t xml:space="preserve">       งานการเงิน</w:t>
      </w:r>
      <w:r w:rsidR="0082379F" w:rsidRPr="006A235B">
        <w:rPr>
          <w:rFonts w:ascii="TH SarabunIT๙" w:hAnsi="TH SarabunIT๙" w:cs="TH SarabunIT๙"/>
          <w:sz w:val="32"/>
          <w:szCs w:val="32"/>
          <w:cs/>
        </w:rPr>
        <w:t>และบัญชีต</w:t>
      </w:r>
      <w:r w:rsidRPr="006A235B">
        <w:rPr>
          <w:rFonts w:ascii="TH SarabunIT๙" w:hAnsi="TH SarabunIT๙" w:cs="TH SarabunIT๙"/>
          <w:sz w:val="32"/>
          <w:szCs w:val="32"/>
          <w:cs/>
        </w:rPr>
        <w:t>รวจสอบแล้ว มีเงินทดรองราชการเพียงพอ</w:t>
      </w:r>
    </w:p>
    <w:p w14:paraId="6DA876EA" w14:textId="77777777" w:rsidR="00186C28" w:rsidRPr="006A235B" w:rsidRDefault="0082379F" w:rsidP="00186C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235B">
        <w:rPr>
          <w:rFonts w:ascii="TH SarabunIT๙" w:hAnsi="TH SarabunIT๙" w:cs="TH SarabunIT๙"/>
          <w:sz w:val="32"/>
          <w:szCs w:val="32"/>
          <w:cs/>
        </w:rPr>
        <w:t xml:space="preserve">       และผู้ยืมไม่มีหนี้เก่าค้างชำระ สามารถให้ยืมได้</w:t>
      </w:r>
    </w:p>
    <w:p w14:paraId="72E6DDAD" w14:textId="77777777" w:rsidR="00186C28" w:rsidRPr="006A235B" w:rsidRDefault="00186C28" w:rsidP="00186C2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D31AA1" w14:textId="77777777" w:rsidR="00186C28" w:rsidRPr="006A235B" w:rsidRDefault="00186C28" w:rsidP="00186C2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B151CD" w14:textId="77777777" w:rsidR="00186C28" w:rsidRPr="006A235B" w:rsidRDefault="00186C28" w:rsidP="00186C2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B9C11F9" w14:textId="77777777" w:rsidR="00186C28" w:rsidRPr="006A235B" w:rsidRDefault="00186C28" w:rsidP="00186C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235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2379F" w:rsidRPr="006A23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A235B">
        <w:rPr>
          <w:rFonts w:ascii="TH SarabunIT๙" w:hAnsi="TH SarabunIT๙" w:cs="TH SarabunIT๙"/>
          <w:sz w:val="32"/>
          <w:szCs w:val="32"/>
          <w:cs/>
        </w:rPr>
        <w:t>(นางวรุณรัตน์ วัฒนพันธ์)</w:t>
      </w:r>
    </w:p>
    <w:p w14:paraId="4D6A3188" w14:textId="1D5C1E49" w:rsidR="00186C28" w:rsidRPr="006A235B" w:rsidRDefault="00186C28" w:rsidP="001B7F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235B">
        <w:rPr>
          <w:rFonts w:ascii="TH SarabunIT๙" w:hAnsi="TH SarabunIT๙" w:cs="TH SarabunIT๙"/>
          <w:sz w:val="32"/>
          <w:szCs w:val="32"/>
          <w:cs/>
        </w:rPr>
        <w:t>เจ้าพนักงานการเงินและบัญชี</w:t>
      </w:r>
      <w:r w:rsidR="0082379F" w:rsidRPr="006A235B">
        <w:rPr>
          <w:rFonts w:ascii="TH SarabunIT๙" w:hAnsi="TH SarabunIT๙" w:cs="TH SarabunIT๙"/>
          <w:sz w:val="32"/>
          <w:szCs w:val="32"/>
          <w:cs/>
        </w:rPr>
        <w:t>ชำนาญ</w:t>
      </w:r>
      <w:r w:rsidRPr="006A235B">
        <w:rPr>
          <w:rFonts w:ascii="TH SarabunIT๙" w:hAnsi="TH SarabunIT๙" w:cs="TH SarabunIT๙"/>
          <w:sz w:val="32"/>
          <w:szCs w:val="32"/>
          <w:cs/>
        </w:rPr>
        <w:t>งาน</w:t>
      </w:r>
      <w:r w:rsidRPr="006A235B">
        <w:rPr>
          <w:rFonts w:ascii="TH SarabunIT๙" w:hAnsi="TH SarabunIT๙" w:cs="TH SarabunIT๙"/>
          <w:sz w:val="32"/>
          <w:szCs w:val="32"/>
          <w:cs/>
        </w:rPr>
        <w:tab/>
      </w:r>
      <w:r w:rsidRPr="006A235B">
        <w:rPr>
          <w:rFonts w:ascii="TH SarabunIT๙" w:hAnsi="TH SarabunIT๙" w:cs="TH SarabunIT๙"/>
          <w:sz w:val="32"/>
          <w:szCs w:val="32"/>
          <w:cs/>
        </w:rPr>
        <w:tab/>
      </w:r>
      <w:r w:rsidRPr="006A235B">
        <w:rPr>
          <w:rFonts w:ascii="TH SarabunIT๙" w:hAnsi="TH SarabunIT๙" w:cs="TH SarabunIT๙"/>
          <w:sz w:val="32"/>
          <w:szCs w:val="32"/>
          <w:cs/>
        </w:rPr>
        <w:tab/>
      </w:r>
      <w:r w:rsidRPr="006A235B">
        <w:rPr>
          <w:rFonts w:ascii="TH SarabunIT๙" w:hAnsi="TH SarabunIT๙" w:cs="TH SarabunIT๙"/>
          <w:sz w:val="32"/>
          <w:szCs w:val="32"/>
          <w:cs/>
        </w:rPr>
        <w:tab/>
      </w:r>
      <w:r w:rsidR="00D501D8" w:rsidRPr="006A235B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854769" wp14:editId="3F8646EF">
                <wp:simplePos x="0" y="0"/>
                <wp:positionH relativeFrom="column">
                  <wp:posOffset>2739390</wp:posOffset>
                </wp:positionH>
                <wp:positionV relativeFrom="paragraph">
                  <wp:posOffset>169545</wp:posOffset>
                </wp:positionV>
                <wp:extent cx="3128010" cy="1609725"/>
                <wp:effectExtent l="0" t="0" r="0" b="0"/>
                <wp:wrapNone/>
                <wp:docPr id="204437027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E30C5" w14:textId="77777777" w:rsidR="00186C28" w:rsidRDefault="00186C28" w:rsidP="00186C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9E4283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3681A406" w14:textId="77777777" w:rsidR="00186C28" w:rsidRDefault="00186C28" w:rsidP="00186C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  <w:p w14:paraId="267E4556" w14:textId="77777777" w:rsidR="00186C28" w:rsidRDefault="00186C28" w:rsidP="00186C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  <w:p w14:paraId="5536AED6" w14:textId="77777777" w:rsidR="00186C28" w:rsidRDefault="00186C28" w:rsidP="00186C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(</w:t>
                            </w:r>
                            <w:r w:rsidR="0082379F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นางกรรณิการ์ หนูสอน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DDE233B" w14:textId="77777777" w:rsidR="00186C28" w:rsidRDefault="00186C28" w:rsidP="00186C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ผู้อำนวยการศูนย์สุขภาพจิตที่ ๑๑</w:t>
                            </w:r>
                            <w:r w:rsidR="0098301C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ปฏิบัติราชการแทน</w:t>
                            </w:r>
                          </w:p>
                          <w:p w14:paraId="3DFA5FF5" w14:textId="77777777" w:rsidR="0098301C" w:rsidRPr="009E4283" w:rsidRDefault="0098301C" w:rsidP="00186C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อธิบดีกรมสุขภาพจิต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4769" id="Rectangle 53" o:spid="_x0000_s1026" style="position:absolute;left:0;text-align:left;margin-left:215.7pt;margin-top:13.35pt;width:246.3pt;height:1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" filled="f" stroked="f">
                <v:textbox>
                  <w:txbxContent>
                    <w:p w14:paraId="165E30C5" w14:textId="77777777" w:rsidR="00186C28" w:rsidRDefault="00186C28" w:rsidP="00186C28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9E4283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อนุมัติ</w:t>
                      </w:r>
                    </w:p>
                    <w:p w14:paraId="3681A406" w14:textId="77777777" w:rsidR="00186C28" w:rsidRDefault="00186C28" w:rsidP="00186C28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  <w:p w14:paraId="267E4556" w14:textId="77777777" w:rsidR="00186C28" w:rsidRDefault="00186C28" w:rsidP="00186C28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  <w:p w14:paraId="5536AED6" w14:textId="77777777" w:rsidR="00186C28" w:rsidRDefault="00186C28" w:rsidP="00186C28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(</w:t>
                      </w:r>
                      <w:r w:rsidR="0082379F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นางกรรณิการ์ หนูสอน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)</w:t>
                      </w:r>
                    </w:p>
                    <w:p w14:paraId="2DDE233B" w14:textId="77777777" w:rsidR="00186C28" w:rsidRDefault="00186C28" w:rsidP="00186C28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ผู้อำนวยการศูนย์สุขภาพจิตที่ ๑๑</w:t>
                      </w:r>
                      <w:r w:rsidR="0098301C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ปฏิบัติราชการแทน</w:t>
                      </w:r>
                    </w:p>
                    <w:p w14:paraId="3DFA5FF5" w14:textId="77777777" w:rsidR="0098301C" w:rsidRPr="009E4283" w:rsidRDefault="0098301C" w:rsidP="00186C28">
                      <w:pPr>
                        <w:jc w:val="center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อธิบดีกรมสุขภาพจิต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6C28" w:rsidRPr="006A235B" w:rsidSect="009C0E7C">
      <w:pgSz w:w="11907" w:h="16840" w:code="9"/>
      <w:pgMar w:top="0" w:right="1107" w:bottom="284" w:left="1440" w:header="646" w:footer="6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813"/>
    <w:multiLevelType w:val="multilevel"/>
    <w:tmpl w:val="CC52137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1800"/>
      </w:pPr>
      <w:rPr>
        <w:rFonts w:hint="default"/>
      </w:rPr>
    </w:lvl>
  </w:abstractNum>
  <w:abstractNum w:abstractNumId="1" w15:restartNumberingAfterBreak="0">
    <w:nsid w:val="00BB222D"/>
    <w:multiLevelType w:val="multilevel"/>
    <w:tmpl w:val="88384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1800"/>
      </w:pPr>
      <w:rPr>
        <w:rFonts w:hint="default"/>
      </w:rPr>
    </w:lvl>
  </w:abstractNum>
  <w:abstractNum w:abstractNumId="2" w15:restartNumberingAfterBreak="0">
    <w:nsid w:val="19852971"/>
    <w:multiLevelType w:val="multilevel"/>
    <w:tmpl w:val="059A56D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 w15:restartNumberingAfterBreak="0">
    <w:nsid w:val="24CB273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E74BE3"/>
    <w:multiLevelType w:val="hybridMultilevel"/>
    <w:tmpl w:val="1E46D55E"/>
    <w:lvl w:ilvl="0" w:tplc="E2F425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5F5D"/>
    <w:multiLevelType w:val="multilevel"/>
    <w:tmpl w:val="9F620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1800"/>
      </w:pPr>
      <w:rPr>
        <w:rFonts w:hint="default"/>
      </w:rPr>
    </w:lvl>
  </w:abstractNum>
  <w:abstractNum w:abstractNumId="6" w15:restartNumberingAfterBreak="0">
    <w:nsid w:val="559B629B"/>
    <w:multiLevelType w:val="singleLevel"/>
    <w:tmpl w:val="2B5E4498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390"/>
      </w:pPr>
      <w:rPr>
        <w:rFonts w:hint="default"/>
      </w:rPr>
    </w:lvl>
  </w:abstractNum>
  <w:abstractNum w:abstractNumId="7" w15:restartNumberingAfterBreak="0">
    <w:nsid w:val="60AD0EDF"/>
    <w:multiLevelType w:val="singleLevel"/>
    <w:tmpl w:val="6F5CB1A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64931B6D"/>
    <w:multiLevelType w:val="singleLevel"/>
    <w:tmpl w:val="9AECBB3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9" w15:restartNumberingAfterBreak="0">
    <w:nsid w:val="702B7433"/>
    <w:multiLevelType w:val="singleLevel"/>
    <w:tmpl w:val="3FF642FC"/>
    <w:lvl w:ilvl="0">
      <w:start w:val="2"/>
      <w:numFmt w:val="hebrew2"/>
      <w:lvlText w:val="(%1)"/>
      <w:lvlJc w:val="left"/>
      <w:pPr>
        <w:tabs>
          <w:tab w:val="num" w:pos="1560"/>
        </w:tabs>
        <w:ind w:left="1560" w:hanging="390"/>
      </w:pPr>
      <w:rPr>
        <w:rFonts w:hint="default"/>
      </w:rPr>
    </w:lvl>
  </w:abstractNum>
  <w:abstractNum w:abstractNumId="10" w15:restartNumberingAfterBreak="0">
    <w:nsid w:val="7E474383"/>
    <w:multiLevelType w:val="singleLevel"/>
    <w:tmpl w:val="8A22D9B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 w16cid:durableId="363096710">
    <w:abstractNumId w:val="10"/>
  </w:num>
  <w:num w:numId="2" w16cid:durableId="1854030336">
    <w:abstractNumId w:val="8"/>
  </w:num>
  <w:num w:numId="3" w16cid:durableId="1035080714">
    <w:abstractNumId w:val="3"/>
  </w:num>
  <w:num w:numId="4" w16cid:durableId="1776562234">
    <w:abstractNumId w:val="7"/>
  </w:num>
  <w:num w:numId="5" w16cid:durableId="1402606298">
    <w:abstractNumId w:val="6"/>
  </w:num>
  <w:num w:numId="6" w16cid:durableId="1775517886">
    <w:abstractNumId w:val="9"/>
  </w:num>
  <w:num w:numId="7" w16cid:durableId="1979796661">
    <w:abstractNumId w:val="2"/>
  </w:num>
  <w:num w:numId="8" w16cid:durableId="1990280519">
    <w:abstractNumId w:val="1"/>
  </w:num>
  <w:num w:numId="9" w16cid:durableId="1958026386">
    <w:abstractNumId w:val="5"/>
  </w:num>
  <w:num w:numId="10" w16cid:durableId="1390809427">
    <w:abstractNumId w:val="0"/>
  </w:num>
  <w:num w:numId="11" w16cid:durableId="1623923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66"/>
    <w:rsid w:val="00000DE4"/>
    <w:rsid w:val="00006699"/>
    <w:rsid w:val="00026E8C"/>
    <w:rsid w:val="0004747E"/>
    <w:rsid w:val="0005528B"/>
    <w:rsid w:val="0005717F"/>
    <w:rsid w:val="00060262"/>
    <w:rsid w:val="00083B2D"/>
    <w:rsid w:val="0008443C"/>
    <w:rsid w:val="00090624"/>
    <w:rsid w:val="000D3BB5"/>
    <w:rsid w:val="000D6D85"/>
    <w:rsid w:val="000F53A4"/>
    <w:rsid w:val="00123988"/>
    <w:rsid w:val="00136A30"/>
    <w:rsid w:val="00142F58"/>
    <w:rsid w:val="00147529"/>
    <w:rsid w:val="001511D3"/>
    <w:rsid w:val="001758DA"/>
    <w:rsid w:val="00185DE8"/>
    <w:rsid w:val="00186C28"/>
    <w:rsid w:val="001919FC"/>
    <w:rsid w:val="001A0B24"/>
    <w:rsid w:val="001B6943"/>
    <w:rsid w:val="001B7F9F"/>
    <w:rsid w:val="001F2500"/>
    <w:rsid w:val="001F3D93"/>
    <w:rsid w:val="001F691B"/>
    <w:rsid w:val="0022106C"/>
    <w:rsid w:val="00221DE9"/>
    <w:rsid w:val="0025448B"/>
    <w:rsid w:val="002944DE"/>
    <w:rsid w:val="0029730C"/>
    <w:rsid w:val="002A30EB"/>
    <w:rsid w:val="002B0C53"/>
    <w:rsid w:val="002D06CF"/>
    <w:rsid w:val="002E423C"/>
    <w:rsid w:val="00310BA7"/>
    <w:rsid w:val="00312EE8"/>
    <w:rsid w:val="00316D8C"/>
    <w:rsid w:val="00330FCC"/>
    <w:rsid w:val="00340261"/>
    <w:rsid w:val="003479FE"/>
    <w:rsid w:val="00350EC6"/>
    <w:rsid w:val="00354C43"/>
    <w:rsid w:val="00362B0A"/>
    <w:rsid w:val="00376CCC"/>
    <w:rsid w:val="00377475"/>
    <w:rsid w:val="003857F5"/>
    <w:rsid w:val="003C44EA"/>
    <w:rsid w:val="003D100B"/>
    <w:rsid w:val="003D63E3"/>
    <w:rsid w:val="003E42FB"/>
    <w:rsid w:val="003E4D9A"/>
    <w:rsid w:val="003F040E"/>
    <w:rsid w:val="00411DA6"/>
    <w:rsid w:val="0041275C"/>
    <w:rsid w:val="004170D0"/>
    <w:rsid w:val="004302FF"/>
    <w:rsid w:val="004566DA"/>
    <w:rsid w:val="004670B9"/>
    <w:rsid w:val="00481733"/>
    <w:rsid w:val="0048451A"/>
    <w:rsid w:val="004863D4"/>
    <w:rsid w:val="004A364F"/>
    <w:rsid w:val="004A7D43"/>
    <w:rsid w:val="004D6C3D"/>
    <w:rsid w:val="004F14BE"/>
    <w:rsid w:val="004F7AAE"/>
    <w:rsid w:val="00526A25"/>
    <w:rsid w:val="00535F09"/>
    <w:rsid w:val="00541DE5"/>
    <w:rsid w:val="00546C32"/>
    <w:rsid w:val="0055129C"/>
    <w:rsid w:val="0055406A"/>
    <w:rsid w:val="00560985"/>
    <w:rsid w:val="00590461"/>
    <w:rsid w:val="00592DA6"/>
    <w:rsid w:val="005A438D"/>
    <w:rsid w:val="005A4C4B"/>
    <w:rsid w:val="005D3768"/>
    <w:rsid w:val="005E263C"/>
    <w:rsid w:val="005E2C7A"/>
    <w:rsid w:val="005F3651"/>
    <w:rsid w:val="005F7CB1"/>
    <w:rsid w:val="0062344A"/>
    <w:rsid w:val="00623CF7"/>
    <w:rsid w:val="0062469D"/>
    <w:rsid w:val="00626BF5"/>
    <w:rsid w:val="0064742A"/>
    <w:rsid w:val="006531D4"/>
    <w:rsid w:val="006552E0"/>
    <w:rsid w:val="00666146"/>
    <w:rsid w:val="00675A65"/>
    <w:rsid w:val="006828DB"/>
    <w:rsid w:val="006A235B"/>
    <w:rsid w:val="006A5A60"/>
    <w:rsid w:val="006A5FA2"/>
    <w:rsid w:val="006B540E"/>
    <w:rsid w:val="00705481"/>
    <w:rsid w:val="007163AA"/>
    <w:rsid w:val="00723939"/>
    <w:rsid w:val="00724BD1"/>
    <w:rsid w:val="0073643C"/>
    <w:rsid w:val="00741301"/>
    <w:rsid w:val="00744889"/>
    <w:rsid w:val="00773DCA"/>
    <w:rsid w:val="00774813"/>
    <w:rsid w:val="007809AE"/>
    <w:rsid w:val="0078675D"/>
    <w:rsid w:val="007B412F"/>
    <w:rsid w:val="007C4857"/>
    <w:rsid w:val="0080700B"/>
    <w:rsid w:val="0082379F"/>
    <w:rsid w:val="008479A6"/>
    <w:rsid w:val="00856E89"/>
    <w:rsid w:val="00861160"/>
    <w:rsid w:val="00862D33"/>
    <w:rsid w:val="00863571"/>
    <w:rsid w:val="008738B2"/>
    <w:rsid w:val="008775AC"/>
    <w:rsid w:val="00880B2D"/>
    <w:rsid w:val="008B2814"/>
    <w:rsid w:val="008B28E7"/>
    <w:rsid w:val="008C4A58"/>
    <w:rsid w:val="008F32BC"/>
    <w:rsid w:val="00912D32"/>
    <w:rsid w:val="00916ED6"/>
    <w:rsid w:val="009171F8"/>
    <w:rsid w:val="009221FB"/>
    <w:rsid w:val="00930FFC"/>
    <w:rsid w:val="00931F81"/>
    <w:rsid w:val="00961865"/>
    <w:rsid w:val="009639B7"/>
    <w:rsid w:val="00980E5D"/>
    <w:rsid w:val="0098301C"/>
    <w:rsid w:val="00983759"/>
    <w:rsid w:val="00993D29"/>
    <w:rsid w:val="009B1268"/>
    <w:rsid w:val="009B4898"/>
    <w:rsid w:val="009C0E7C"/>
    <w:rsid w:val="009C32BB"/>
    <w:rsid w:val="009D1F16"/>
    <w:rsid w:val="009E1D34"/>
    <w:rsid w:val="009F378B"/>
    <w:rsid w:val="00A066D5"/>
    <w:rsid w:val="00A10985"/>
    <w:rsid w:val="00A117D5"/>
    <w:rsid w:val="00A31E0D"/>
    <w:rsid w:val="00A56AB8"/>
    <w:rsid w:val="00A80778"/>
    <w:rsid w:val="00A848C1"/>
    <w:rsid w:val="00A90FEB"/>
    <w:rsid w:val="00A92C67"/>
    <w:rsid w:val="00AB61F2"/>
    <w:rsid w:val="00AC1530"/>
    <w:rsid w:val="00AF0B0F"/>
    <w:rsid w:val="00B528F1"/>
    <w:rsid w:val="00B572A6"/>
    <w:rsid w:val="00B71AA1"/>
    <w:rsid w:val="00B90873"/>
    <w:rsid w:val="00B9296A"/>
    <w:rsid w:val="00B93B64"/>
    <w:rsid w:val="00B96330"/>
    <w:rsid w:val="00BA3390"/>
    <w:rsid w:val="00BD594E"/>
    <w:rsid w:val="00BF3548"/>
    <w:rsid w:val="00BF433A"/>
    <w:rsid w:val="00C00B0E"/>
    <w:rsid w:val="00C06A66"/>
    <w:rsid w:val="00C1746F"/>
    <w:rsid w:val="00C2653E"/>
    <w:rsid w:val="00C40F08"/>
    <w:rsid w:val="00C42FE7"/>
    <w:rsid w:val="00C45F9A"/>
    <w:rsid w:val="00C92C96"/>
    <w:rsid w:val="00C97010"/>
    <w:rsid w:val="00CB25DE"/>
    <w:rsid w:val="00CB771F"/>
    <w:rsid w:val="00CF462B"/>
    <w:rsid w:val="00CF5A7E"/>
    <w:rsid w:val="00D02099"/>
    <w:rsid w:val="00D14831"/>
    <w:rsid w:val="00D179F6"/>
    <w:rsid w:val="00D4185A"/>
    <w:rsid w:val="00D47A2B"/>
    <w:rsid w:val="00D501D8"/>
    <w:rsid w:val="00D537B7"/>
    <w:rsid w:val="00D54C7D"/>
    <w:rsid w:val="00D66CBD"/>
    <w:rsid w:val="00DB2506"/>
    <w:rsid w:val="00DB351F"/>
    <w:rsid w:val="00DD1FFE"/>
    <w:rsid w:val="00DF3443"/>
    <w:rsid w:val="00E022E5"/>
    <w:rsid w:val="00E225C9"/>
    <w:rsid w:val="00E312E1"/>
    <w:rsid w:val="00E66D51"/>
    <w:rsid w:val="00E7491D"/>
    <w:rsid w:val="00E77728"/>
    <w:rsid w:val="00E828F3"/>
    <w:rsid w:val="00E96FA6"/>
    <w:rsid w:val="00EA6F13"/>
    <w:rsid w:val="00EB03D4"/>
    <w:rsid w:val="00EE29A2"/>
    <w:rsid w:val="00EF7310"/>
    <w:rsid w:val="00F14187"/>
    <w:rsid w:val="00F20881"/>
    <w:rsid w:val="00F3327C"/>
    <w:rsid w:val="00F46468"/>
    <w:rsid w:val="00F63DEE"/>
    <w:rsid w:val="00F653D9"/>
    <w:rsid w:val="00F8559B"/>
    <w:rsid w:val="00FB3CCD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A37E3"/>
  <w15:chartTrackingRefBased/>
  <w15:docId w15:val="{E0189129-D8E9-4A5D-83B3-541CDDC4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left="615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ind w:left="300"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pBdr>
        <w:top w:val="single" w:sz="4" w:space="1" w:color="auto"/>
      </w:pBdr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pBdr>
        <w:top w:val="single" w:sz="4" w:space="1" w:color="auto"/>
      </w:pBdr>
      <w:jc w:val="right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Title"/>
    <w:basedOn w:val="a"/>
    <w:qFormat/>
    <w:rsid w:val="00D66CBD"/>
    <w:pPr>
      <w:jc w:val="center"/>
    </w:pPr>
    <w:rPr>
      <w:sz w:val="32"/>
      <w:szCs w:val="32"/>
    </w:rPr>
  </w:style>
  <w:style w:type="paragraph" w:styleId="a5">
    <w:name w:val="Balloon Text"/>
    <w:basedOn w:val="a"/>
    <w:link w:val="a6"/>
    <w:rsid w:val="0005528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05528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สัญญาการยืมเงิน                                       แบบ216</vt:lpstr>
    </vt:vector>
  </TitlesOfParts>
  <Company> 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สัญญาการยืมเงิน                                       แบบ216</dc:title>
  <dc:subject/>
  <dc:creator>sucharda_1</dc:creator>
  <cp:keywords/>
  <cp:lastModifiedBy>wahrat22@gmail.com</cp:lastModifiedBy>
  <cp:revision>11</cp:revision>
  <cp:lastPrinted>2024-10-25T07:40:00Z</cp:lastPrinted>
  <dcterms:created xsi:type="dcterms:W3CDTF">2024-10-24T12:45:00Z</dcterms:created>
  <dcterms:modified xsi:type="dcterms:W3CDTF">2024-10-25T07:53:00Z</dcterms:modified>
</cp:coreProperties>
</file>