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78A1" w14:textId="21BBCBCF" w:rsidR="00136B82" w:rsidRPr="00A728F3" w:rsidRDefault="006B79BA" w:rsidP="00A728F3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</w:p>
    <w:p w14:paraId="0390AF41" w14:textId="69E924ED" w:rsidR="00136B82" w:rsidRPr="00300C62" w:rsidRDefault="00136B82" w:rsidP="00136B82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80768" behindDoc="1" locked="0" layoutInCell="1" allowOverlap="1" wp14:anchorId="216A7D04" wp14:editId="303A8D70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0A00044" w14:textId="533D97A6" w:rsidR="00136B82" w:rsidRPr="00300C62" w:rsidRDefault="00136B82" w:rsidP="00136B82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9049B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กลุ่มงาน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  <w:t>ศูนย์สุขภาพจิตที่ ๑๑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p w14:paraId="75371E9F" w14:textId="3C82E0D7" w:rsidR="00136B82" w:rsidRPr="00300C62" w:rsidRDefault="00136B82" w:rsidP="00136B82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9049B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8501BA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</w:t>
      </w:r>
      <w:r w:rsidR="009049B3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 w:rsidRPr="009049B3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9049B3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5E9EA582" w14:textId="7D4412A9" w:rsidR="00136B82" w:rsidRPr="00EB3350" w:rsidRDefault="00136B82" w:rsidP="00136B82">
      <w:pPr>
        <w:rPr>
          <w:rFonts w:ascii="TH SarabunPSK" w:hAnsi="TH SarabunPSK" w:cs="TH SarabunPSK"/>
          <w:sz w:val="28"/>
          <w:szCs w:val="32"/>
          <w:u w:val="dotted"/>
        </w:rPr>
      </w:pPr>
      <w:r w:rsidRPr="009049B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160560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อนุมัติโครงการ</w:t>
      </w:r>
      <w:r w:rsidR="001605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5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5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7404DDD" w14:textId="7AC8D56B" w:rsidR="00136B82" w:rsidRPr="00117818" w:rsidRDefault="00136B82" w:rsidP="00136B82">
      <w:pPr>
        <w:spacing w:before="120"/>
        <w:rPr>
          <w:rFonts w:ascii="TH SarabunPSK" w:hAnsi="TH SarabunPSK" w:cs="TH SarabunPSK"/>
        </w:rPr>
      </w:pPr>
      <w:r w:rsidRPr="009E6EF7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 ผ่าน</w:t>
      </w:r>
      <w:r w:rsidR="00933D4C" w:rsidRPr="00384239">
        <w:rPr>
          <w:rFonts w:ascii="TH SarabunIT๙" w:hAnsi="TH SarabunIT๙" w:cs="TH SarabunIT๙"/>
          <w:sz w:val="32"/>
          <w:szCs w:val="32"/>
          <w:cs/>
        </w:rPr>
        <w:t>หัวหน้างานส่งเสริมสุขภาพจิตและพัฒนาเครือข่าย</w:t>
      </w:r>
    </w:p>
    <w:p w14:paraId="48F7BE66" w14:textId="59BEB4DA" w:rsidR="00136B82" w:rsidRDefault="00160560" w:rsidP="00136B82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36B82" w:rsidRPr="00841FAF">
        <w:rPr>
          <w:rFonts w:ascii="TH SarabunPSK" w:hAnsi="TH SarabunPSK" w:cs="TH SarabunPSK" w:hint="cs"/>
          <w:sz w:val="32"/>
          <w:szCs w:val="32"/>
          <w:cs/>
        </w:rPr>
        <w:t>กลุ่มงาน..........................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</w:t>
      </w:r>
      <w:r w:rsidR="00136B82" w:rsidRPr="00841FAF">
        <w:rPr>
          <w:rFonts w:ascii="TH SarabunPSK" w:hAnsi="TH SarabunPSK" w:cs="TH SarabunPSK" w:hint="cs"/>
          <w:sz w:val="32"/>
          <w:szCs w:val="32"/>
          <w:cs/>
        </w:rPr>
        <w:t xml:space="preserve">........ศูนย์สุขภาพจิตที่ ๑๑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36B82" w:rsidRPr="00841FAF">
        <w:rPr>
          <w:rFonts w:ascii="TH SarabunPSK" w:hAnsi="TH SarabunPSK" w:cs="TH SarabunPSK" w:hint="cs"/>
          <w:sz w:val="32"/>
          <w:szCs w:val="32"/>
          <w:cs/>
        </w:rPr>
        <w:t>จัดโครงการ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5021D9" w14:textId="153EF1E7" w:rsidR="00136B82" w:rsidRDefault="00136B82" w:rsidP="00160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775F2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 xml:space="preserve"> ซึ่งมีวัตถุประสงค์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16056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75F0E15C" w14:textId="48F8CBA6" w:rsidR="000512E6" w:rsidRDefault="00160560" w:rsidP="00540E37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กลุ่มงาน........................................จึงขออนุมัติโครงการ</w:t>
      </w:r>
      <w:r w:rsidR="002136B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015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E37">
        <w:rPr>
          <w:rFonts w:ascii="TH SarabunPSK" w:hAnsi="TH SarabunPSK" w:cs="TH SarabunPSK" w:hint="cs"/>
          <w:sz w:val="32"/>
          <w:szCs w:val="32"/>
          <w:cs/>
        </w:rPr>
        <w:t>โดยใช้งบประมาณของศูนย์สุขภาพจิตที่ ๑๑ ปีงบประมาณ ๒๕๖</w:t>
      </w:r>
      <w:r w:rsidR="00BD707C">
        <w:rPr>
          <w:rFonts w:ascii="TH SarabunPSK" w:hAnsi="TH SarabunPSK" w:cs="TH SarabunPSK" w:hint="cs"/>
          <w:sz w:val="32"/>
          <w:szCs w:val="32"/>
          <w:cs/>
        </w:rPr>
        <w:t>๘</w:t>
      </w:r>
      <w:r w:rsidR="00540E37">
        <w:rPr>
          <w:rFonts w:ascii="TH SarabunPSK" w:hAnsi="TH SarabunPSK" w:cs="TH SarabunPSK" w:hint="cs"/>
          <w:sz w:val="32"/>
          <w:szCs w:val="32"/>
          <w:cs/>
        </w:rPr>
        <w:t xml:space="preserve"> แผนงาน.....................กิจกรรมหลัก</w:t>
      </w:r>
      <w:r w:rsidR="002136B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40E37">
        <w:rPr>
          <w:rFonts w:ascii="TH SarabunPSK" w:hAnsi="TH SarabunPSK" w:cs="TH SarabunPSK" w:hint="cs"/>
          <w:sz w:val="32"/>
          <w:szCs w:val="32"/>
          <w:cs/>
        </w:rPr>
        <w:t xml:space="preserve"> จำนวนเงินทั้งสิ้น.......บาท (บาทถ้วน)</w:t>
      </w:r>
    </w:p>
    <w:p w14:paraId="071F825B" w14:textId="333F3FB0" w:rsidR="003640E4" w:rsidRDefault="001768CB" w:rsidP="003640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3640E4">
        <w:rPr>
          <w:rFonts w:ascii="TH SarabunIT๙" w:hAnsi="TH SarabunIT๙" w:cs="TH SarabunIT๙"/>
          <w:sz w:val="32"/>
          <w:szCs w:val="32"/>
        </w:rPr>
        <w:t xml:space="preserve"> </w:t>
      </w:r>
      <w:r w:rsidR="003640E4">
        <w:rPr>
          <w:rFonts w:ascii="TH SarabunIT๙" w:hAnsi="TH SarabunIT๙" w:cs="TH SarabunIT๙" w:hint="cs"/>
          <w:sz w:val="32"/>
          <w:szCs w:val="32"/>
          <w:cs/>
        </w:rPr>
        <w:t>หากเห็นชอบโปรด</w:t>
      </w:r>
      <w:r w:rsidR="000B24B2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3640E4">
        <w:rPr>
          <w:rFonts w:ascii="TH SarabunIT๙" w:hAnsi="TH SarabunIT๙" w:cs="TH SarabunIT๙" w:hint="cs"/>
          <w:sz w:val="32"/>
          <w:szCs w:val="32"/>
          <w:cs/>
        </w:rPr>
        <w:t>ในโครงการฯ ที่แนบมาพร้อมนี้</w:t>
      </w:r>
      <w:r w:rsidR="00051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4FFEEC" w14:textId="5ED883A5" w:rsidR="001768CB" w:rsidRDefault="000512E6" w:rsidP="003640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จะเป็นพระคุณ</w:t>
      </w:r>
      <w:r w:rsidR="00176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AB3C29" w14:textId="77777777" w:rsidR="000512E6" w:rsidRPr="005E4F52" w:rsidRDefault="000512E6" w:rsidP="001768C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F1D979C" w14:textId="77777777" w:rsidR="001768CB" w:rsidRPr="00B80B01" w:rsidRDefault="001768CB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D4E0672" w14:textId="47B61566" w:rsidR="001768CB" w:rsidRDefault="001768CB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574FA7DE" w14:textId="77777777" w:rsidR="000B24B2" w:rsidRDefault="000B24B2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55A4E42" w14:textId="77777777" w:rsidR="001768CB" w:rsidRPr="008501BA" w:rsidRDefault="001768CB" w:rsidP="001768CB">
      <w:pPr>
        <w:ind w:firstLine="1412"/>
        <w:jc w:val="center"/>
        <w:rPr>
          <w:rFonts w:ascii="TH SarabunPSK" w:hAnsi="TH SarabunPSK" w:cs="TH SarabunPSK"/>
          <w:sz w:val="28"/>
        </w:rPr>
      </w:pPr>
    </w:p>
    <w:p w14:paraId="70792773" w14:textId="0090576F" w:rsidR="00775F23" w:rsidRDefault="00775F23" w:rsidP="00775F23">
      <w:pPr>
        <w:rPr>
          <w:rFonts w:ascii="TH SarabunPSK" w:hAnsi="TH SarabunPSK" w:cs="TH SarabunPSK"/>
          <w:sz w:val="32"/>
          <w:szCs w:val="32"/>
        </w:rPr>
      </w:pPr>
      <w:r w:rsidRPr="0074729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ผู้อำนวยการศูนย์สุขภาพจิตที่ ๑๑</w:t>
      </w:r>
    </w:p>
    <w:p w14:paraId="72EB63E8" w14:textId="7ECA6F5C" w:rsidR="00775F23" w:rsidRDefault="00775F23" w:rsidP="0077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4729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เพื่อโปรดพิจารณาอนุมัติ</w:t>
      </w:r>
      <w:r w:rsidR="003640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และลงนามในโครงการฯ </w:t>
      </w:r>
      <w:r w:rsidRPr="0074729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ต่อไปด้วย</w:t>
      </w:r>
    </w:p>
    <w:p w14:paraId="4B64A24F" w14:textId="537AAF95" w:rsidR="00775F23" w:rsidRPr="00BA499E" w:rsidRDefault="00775F23" w:rsidP="00775F23">
      <w:pPr>
        <w:rPr>
          <w:rFonts w:ascii="TH SarabunPSK" w:hAnsi="TH SarabunPSK" w:cs="TH SarabunPSK"/>
          <w:sz w:val="32"/>
          <w:szCs w:val="32"/>
        </w:rPr>
      </w:pPr>
    </w:p>
    <w:p w14:paraId="72EEEAEE" w14:textId="77777777" w:rsidR="00775F23" w:rsidRPr="00E81181" w:rsidRDefault="00775F23" w:rsidP="00775F23">
      <w:pPr>
        <w:ind w:left="4320" w:firstLine="720"/>
        <w:rPr>
          <w:rFonts w:ascii="TH SarabunPSK" w:hAnsi="TH SarabunPSK" w:cs="TH SarabunPSK"/>
          <w:sz w:val="28"/>
        </w:rPr>
      </w:pPr>
      <w:r w:rsidRPr="00E81181">
        <w:rPr>
          <w:rFonts w:ascii="TH SarabunPSK" w:hAnsi="TH SarabunPSK" w:cs="TH SarabunPSK"/>
          <w:sz w:val="28"/>
          <w:cs/>
        </w:rPr>
        <w:tab/>
      </w:r>
    </w:p>
    <w:p w14:paraId="4E576DFE" w14:textId="71465C0F" w:rsidR="00384239" w:rsidRDefault="000B24B2" w:rsidP="00384239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239" w:rsidRPr="00B12295">
        <w:rPr>
          <w:rFonts w:ascii="TH SarabunIT๙" w:hAnsi="TH SarabunIT๙" w:cs="TH SarabunIT๙"/>
          <w:sz w:val="32"/>
          <w:szCs w:val="32"/>
          <w:cs/>
        </w:rPr>
        <w:t>(นางสาวศิรินพร เกิดกุลรัตน์)</w:t>
      </w:r>
    </w:p>
    <w:p w14:paraId="6A9DD5E6" w14:textId="77777777" w:rsidR="00384239" w:rsidRPr="00384239" w:rsidRDefault="00384239" w:rsidP="00384239">
      <w:pPr>
        <w:tabs>
          <w:tab w:val="left" w:pos="45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4239">
        <w:rPr>
          <w:rFonts w:ascii="TH SarabunIT๙" w:hAnsi="TH SarabunIT๙" w:cs="TH SarabunIT๙"/>
          <w:sz w:val="32"/>
          <w:szCs w:val="32"/>
          <w:cs/>
        </w:rPr>
        <w:t>หัวหน้างานส่งเสริมสุขภาพจิตและพัฒนาเครือข่าย</w:t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75F23" w:rsidRPr="003842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75F23" w:rsidRPr="003842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5F23" w:rsidRPr="00384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14:paraId="33549434" w14:textId="054BC77C" w:rsidR="00BD707C" w:rsidRPr="00384239" w:rsidRDefault="00384239" w:rsidP="0038423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707C" w:rsidRPr="00BD707C">
        <w:rPr>
          <w:rFonts w:ascii="Wingdings" w:hAnsi="Wingdings" w:cs="TH SarabunPSK"/>
          <w:sz w:val="32"/>
          <w:szCs w:val="32"/>
        </w:rPr>
        <w:t>¡</w:t>
      </w:r>
      <w:r w:rsidR="00BD707C">
        <w:rPr>
          <w:rFonts w:ascii="Wingdings" w:hAnsi="Wingdings" w:cs="TH SarabunPSK" w:hint="cs"/>
          <w:sz w:val="32"/>
          <w:szCs w:val="32"/>
          <w:cs/>
        </w:rPr>
        <w:t xml:space="preserve"> เห็นชอบ ลงนามแล้ว</w:t>
      </w:r>
    </w:p>
    <w:p w14:paraId="4EC66429" w14:textId="63EE3B2C" w:rsidR="00BD707C" w:rsidRPr="00BD707C" w:rsidRDefault="00BD707C" w:rsidP="00BD707C">
      <w:pPr>
        <w:ind w:left="2880" w:firstLine="720"/>
        <w:rPr>
          <w:rFonts w:ascii="Wingdings" w:hAnsi="Wingdings" w:cs="TH SarabunPSK"/>
          <w:sz w:val="32"/>
          <w:szCs w:val="32"/>
        </w:rPr>
      </w:pPr>
      <w:r w:rsidRPr="00BD707C">
        <w:rPr>
          <w:rFonts w:ascii="Wingdings" w:hAnsi="Wingdings" w:cs="TH SarabunPSK"/>
          <w:sz w:val="32"/>
          <w:szCs w:val="32"/>
        </w:rPr>
        <w:t>¡</w:t>
      </w:r>
      <w:r w:rsidRPr="00BD707C">
        <w:rPr>
          <w:rFonts w:ascii="Wingdings" w:hAnsi="Wingdings" w:cs="TH SarabunPSK"/>
          <w:sz w:val="32"/>
          <w:szCs w:val="32"/>
          <w:cs/>
        </w:rPr>
        <w:t xml:space="preserve"> ไม่</w:t>
      </w:r>
      <w:r>
        <w:rPr>
          <w:rFonts w:ascii="Wingdings" w:hAnsi="Wingdings" w:cs="TH SarabunPSK" w:hint="cs"/>
          <w:sz w:val="32"/>
          <w:szCs w:val="32"/>
          <w:cs/>
        </w:rPr>
        <w:t>เห็นชอบ</w:t>
      </w:r>
      <w:r w:rsidRPr="00BD707C">
        <w:rPr>
          <w:rFonts w:ascii="Wingdings" w:hAnsi="Wingdings" w:cs="TH SarabunPSK"/>
          <w:sz w:val="32"/>
          <w:szCs w:val="32"/>
          <w:cs/>
        </w:rPr>
        <w:t xml:space="preserve"> เนื่องจาก...................................</w:t>
      </w:r>
    </w:p>
    <w:p w14:paraId="12BA1739" w14:textId="77777777" w:rsidR="00775F23" w:rsidRDefault="00775F23" w:rsidP="00775F23">
      <w:pPr>
        <w:rPr>
          <w:rFonts w:ascii="TH SarabunPSK" w:hAnsi="TH SarabunPSK" w:cs="TH SarabunPSK"/>
          <w:sz w:val="28"/>
        </w:rPr>
      </w:pPr>
    </w:p>
    <w:p w14:paraId="0819A985" w14:textId="77777777" w:rsidR="00775F23" w:rsidRDefault="00775F23" w:rsidP="00775F23">
      <w:pPr>
        <w:rPr>
          <w:rFonts w:ascii="TH SarabunPSK" w:hAnsi="TH SarabunPSK" w:cs="TH SarabunPSK"/>
          <w:sz w:val="28"/>
        </w:rPr>
      </w:pPr>
    </w:p>
    <w:p w14:paraId="5B89158D" w14:textId="3F31EDE9" w:rsidR="00775F23" w:rsidRDefault="00775F23" w:rsidP="0077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0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 w:rsidR="000B24B2"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184D10E7" w14:textId="7255D7BA" w:rsidR="001768CB" w:rsidRPr="000775A5" w:rsidRDefault="00775F23" w:rsidP="0077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640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64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อำนวยการศูนย์สุขภาพจิตที่ ๑๑</w:t>
      </w:r>
    </w:p>
    <w:sectPr w:rsidR="001768CB" w:rsidRPr="000775A5" w:rsidSect="00072479">
      <w:pgSz w:w="12240" w:h="15840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42FA7C6-A1E5-42FE-8CD5-732745CBF844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295C499-E99E-4ADF-BECE-CC1988167853}"/>
    <w:embedBold r:id="rId3" w:fontKey="{28F928FA-DA6F-4889-8825-1A0FCE17C94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37414928">
    <w:abstractNumId w:val="1"/>
  </w:num>
  <w:num w:numId="2" w16cid:durableId="1073623540">
    <w:abstractNumId w:val="0"/>
  </w:num>
  <w:num w:numId="3" w16cid:durableId="40437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512E6"/>
    <w:rsid w:val="00072479"/>
    <w:rsid w:val="000775A5"/>
    <w:rsid w:val="000B24B2"/>
    <w:rsid w:val="000D3DF8"/>
    <w:rsid w:val="00136B82"/>
    <w:rsid w:val="00160560"/>
    <w:rsid w:val="00175EBC"/>
    <w:rsid w:val="001768CB"/>
    <w:rsid w:val="00192E0B"/>
    <w:rsid w:val="001B0A3E"/>
    <w:rsid w:val="001B45C2"/>
    <w:rsid w:val="002136BC"/>
    <w:rsid w:val="00253AD9"/>
    <w:rsid w:val="002A24D9"/>
    <w:rsid w:val="002B6501"/>
    <w:rsid w:val="002C4D9D"/>
    <w:rsid w:val="003640E4"/>
    <w:rsid w:val="00384239"/>
    <w:rsid w:val="003C3B77"/>
    <w:rsid w:val="003C6608"/>
    <w:rsid w:val="003C6E72"/>
    <w:rsid w:val="00421F72"/>
    <w:rsid w:val="00461C63"/>
    <w:rsid w:val="00461FBC"/>
    <w:rsid w:val="0046330C"/>
    <w:rsid w:val="00476395"/>
    <w:rsid w:val="00490ED8"/>
    <w:rsid w:val="00492778"/>
    <w:rsid w:val="004A5AF5"/>
    <w:rsid w:val="00511C1B"/>
    <w:rsid w:val="00540E37"/>
    <w:rsid w:val="005769F7"/>
    <w:rsid w:val="00614CCD"/>
    <w:rsid w:val="006455A7"/>
    <w:rsid w:val="00661571"/>
    <w:rsid w:val="006623D6"/>
    <w:rsid w:val="006B79BA"/>
    <w:rsid w:val="00735BED"/>
    <w:rsid w:val="0076772D"/>
    <w:rsid w:val="00775F23"/>
    <w:rsid w:val="007E284E"/>
    <w:rsid w:val="00812EB2"/>
    <w:rsid w:val="00840E05"/>
    <w:rsid w:val="00841FAF"/>
    <w:rsid w:val="00842CD7"/>
    <w:rsid w:val="008501BA"/>
    <w:rsid w:val="00861F89"/>
    <w:rsid w:val="00883D23"/>
    <w:rsid w:val="008873F9"/>
    <w:rsid w:val="009049B3"/>
    <w:rsid w:val="00933D4C"/>
    <w:rsid w:val="009752A6"/>
    <w:rsid w:val="00977A71"/>
    <w:rsid w:val="009E6EF7"/>
    <w:rsid w:val="00A05B9A"/>
    <w:rsid w:val="00A364DD"/>
    <w:rsid w:val="00A504AC"/>
    <w:rsid w:val="00A53C2E"/>
    <w:rsid w:val="00A728F3"/>
    <w:rsid w:val="00AA5216"/>
    <w:rsid w:val="00B02803"/>
    <w:rsid w:val="00B067BC"/>
    <w:rsid w:val="00B10D43"/>
    <w:rsid w:val="00B22FC4"/>
    <w:rsid w:val="00B6123C"/>
    <w:rsid w:val="00BD707C"/>
    <w:rsid w:val="00C70C17"/>
    <w:rsid w:val="00C74067"/>
    <w:rsid w:val="00CA0682"/>
    <w:rsid w:val="00CB3568"/>
    <w:rsid w:val="00D046A6"/>
    <w:rsid w:val="00D11E2A"/>
    <w:rsid w:val="00D60DEB"/>
    <w:rsid w:val="00DB5316"/>
    <w:rsid w:val="00DF64A0"/>
    <w:rsid w:val="00E11BD8"/>
    <w:rsid w:val="00E23A65"/>
    <w:rsid w:val="00E4049E"/>
    <w:rsid w:val="00E46ED5"/>
    <w:rsid w:val="00F76AE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13</cp:revision>
  <cp:lastPrinted>2021-06-16T09:04:00Z</cp:lastPrinted>
  <dcterms:created xsi:type="dcterms:W3CDTF">2023-12-14T16:10:00Z</dcterms:created>
  <dcterms:modified xsi:type="dcterms:W3CDTF">2024-10-30T03:14:00Z</dcterms:modified>
</cp:coreProperties>
</file>