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EEAAD" w14:textId="20D336F8" w:rsidR="00841FAF" w:rsidRDefault="00136B82" w:rsidP="00841FA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๐๘๙๓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FAF">
        <w:rPr>
          <w:rFonts w:ascii="TH SarabunPSK" w:hAnsi="TH SarabunPSK" w:cs="TH SarabunPSK"/>
          <w:sz w:val="32"/>
          <w:szCs w:val="32"/>
          <w:cs/>
        </w:rPr>
        <w:t>-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๔๐๑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FAF">
        <w:rPr>
          <w:rFonts w:ascii="TH SarabunPSK" w:hAnsi="TH SarabunPSK" w:cs="TH SarabunPSK"/>
          <w:sz w:val="32"/>
          <w:szCs w:val="32"/>
          <w:cs/>
        </w:rPr>
        <w:t>-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๐๐๕</w:t>
      </w:r>
    </w:p>
    <w:p w14:paraId="695DB7E7" w14:textId="2AFFFEAD" w:rsidR="00841FAF" w:rsidRDefault="00841FAF" w:rsidP="00841FA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669BA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</w:t>
      </w:r>
      <w:r w:rsidR="00E41419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จัดกิจก</w:t>
      </w:r>
      <w:r w:rsidR="007D3CA7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="00E41419">
        <w:rPr>
          <w:rFonts w:ascii="TH SarabunPSK" w:hAnsi="TH SarabunPSK" w:cs="TH SarabunPSK" w:hint="cs"/>
          <w:b/>
          <w:bCs/>
          <w:sz w:val="32"/>
          <w:szCs w:val="32"/>
          <w:cs/>
        </w:rPr>
        <w:t>รม</w:t>
      </w:r>
    </w:p>
    <w:p w14:paraId="4B64F694" w14:textId="09BCAD9E" w:rsidR="00841FAF" w:rsidRDefault="00841FAF" w:rsidP="00841FA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ศูนย์สุขภาพจิตที่ </w:t>
      </w:r>
      <w:r w:rsidR="00136B82"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</w:p>
    <w:p w14:paraId="7015799E" w14:textId="1A56E660" w:rsidR="00841FAF" w:rsidRPr="004E6E6E" w:rsidRDefault="00136B82" w:rsidP="00841FAF">
      <w:pPr>
        <w:pStyle w:val="a3"/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41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41419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กิจกรรมที่</w:t>
      </w:r>
      <w:r w:rsidR="00841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41FA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CEE69D1" w14:textId="7EE8CF9B" w:rsidR="00841FAF" w:rsidRDefault="00E41419" w:rsidP="00461C63">
      <w:pPr>
        <w:pStyle w:val="a3"/>
        <w:spacing w:before="24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41FAF" w:rsidRPr="007669B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1FAF" w:rsidRPr="007669BA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</w:t>
      </w:r>
      <w:r w:rsidR="00841FAF" w:rsidRPr="00276055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841FAF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="00841FAF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ในการจัด</w:t>
      </w:r>
    </w:p>
    <w:p w14:paraId="34D23F64" w14:textId="60E61375" w:rsidR="00841FAF" w:rsidRDefault="00841FAF" w:rsidP="00841FAF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bookmarkStart w:id="0" w:name="_Hlk12607743"/>
      <w:r w:rsidRPr="009E16C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</w:t>
      </w:r>
      <w:r w:rsidRPr="009E16CF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ณ 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</w:t>
      </w:r>
    </w:p>
    <w:p w14:paraId="0484E37B" w14:textId="7ECEFDB9" w:rsidR="00841FAF" w:rsidRDefault="00913F60" w:rsidP="00461C63">
      <w:pPr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41FAF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1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 </w:t>
      </w:r>
    </w:p>
    <w:p w14:paraId="77B334DB" w14:textId="39D9F0F7" w:rsidR="00D11E2A" w:rsidRDefault="00D11E2A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13F60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</w:t>
      </w:r>
      <w:r w:rsidR="00136B82">
        <w:rPr>
          <w:rFonts w:ascii="TH SarabunPSK" w:hAnsi="TH SarabunPSK" w:cs="TH SarabunPSK" w:hint="cs"/>
          <w:spacing w:val="-4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งบประมาณที่ได้รับอนุมัติ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841FAF"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</w:t>
      </w:r>
      <w:r w:rsidR="00841FAF"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  <w:r w:rsidR="00841FAF" w:rsidRPr="009A6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FAF" w:rsidRPr="00136835">
        <w:rPr>
          <w:rFonts w:ascii="TH SarabunPSK" w:hAnsi="TH SarabunPSK" w:cs="TH SarabunPSK"/>
          <w:sz w:val="32"/>
          <w:szCs w:val="32"/>
        </w:rPr>
        <w:t xml:space="preserve"> </w:t>
      </w:r>
    </w:p>
    <w:p w14:paraId="7917A512" w14:textId="73807B9B" w:rsidR="00841FAF" w:rsidRDefault="00D11E2A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3F6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6B82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งบประมาณที่ใช้ไป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</w:t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  <w:r w:rsidRPr="009A6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8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คิดเป็นร้อยละ..........................</w:t>
      </w:r>
    </w:p>
    <w:p w14:paraId="5D5E4F43" w14:textId="231A2BDD" w:rsidR="00D11E2A" w:rsidRDefault="00D11E2A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13F60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136B82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งบประมาณคงเหลือ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</w:t>
      </w:r>
      <w:r w:rsidRPr="004129B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บาท</w:t>
      </w:r>
      <w:r w:rsidRPr="009A6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3683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คิดเป็นร้อยละ..........................</w:t>
      </w:r>
    </w:p>
    <w:p w14:paraId="796DB4DF" w14:textId="43022241" w:rsidR="00E41419" w:rsidRPr="00136835" w:rsidRDefault="00913F60" w:rsidP="00E41419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E41419">
        <w:rPr>
          <w:rFonts w:ascii="TH SarabunPSK" w:hAnsi="TH SarabunPSK" w:cs="TH SarabunPSK" w:hint="cs"/>
          <w:sz w:val="32"/>
          <w:szCs w:val="32"/>
          <w:cs/>
        </w:rPr>
        <w:t>.๔</w:t>
      </w:r>
      <w:r w:rsidR="00E41419">
        <w:rPr>
          <w:rFonts w:ascii="TH SarabunPSK" w:hAnsi="TH SarabunPSK" w:cs="TH SarabunPSK"/>
          <w:sz w:val="32"/>
          <w:szCs w:val="32"/>
        </w:rPr>
        <w:t xml:space="preserve"> </w:t>
      </w:r>
      <w:r w:rsidR="00E41419">
        <w:rPr>
          <w:rFonts w:ascii="TH SarabunIT๙" w:hAnsi="TH SarabunIT๙" w:cs="TH SarabunIT๙" w:hint="cs"/>
          <w:spacing w:val="-2"/>
          <w:sz w:val="32"/>
          <w:szCs w:val="32"/>
          <w:cs/>
        </w:rPr>
        <w:t>รายละเอียดการใช้จ่ายงบประมาณ</w:t>
      </w:r>
    </w:p>
    <w:tbl>
      <w:tblPr>
        <w:tblStyle w:val="a5"/>
        <w:tblpPr w:leftFromText="180" w:rightFromText="180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4508"/>
        <w:gridCol w:w="3709"/>
      </w:tblGrid>
      <w:tr w:rsidR="00E41419" w:rsidRPr="00202A6F" w14:paraId="489034A5" w14:textId="77777777" w:rsidTr="00C05BFF">
        <w:tc>
          <w:tcPr>
            <w:tcW w:w="4508" w:type="dxa"/>
          </w:tcPr>
          <w:p w14:paraId="00C0B5F8" w14:textId="77777777" w:rsidR="00E41419" w:rsidRPr="00202A6F" w:rsidRDefault="00E41419" w:rsidP="00C05BF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202A6F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709" w:type="dxa"/>
          </w:tcPr>
          <w:p w14:paraId="7C118E62" w14:textId="77777777" w:rsidR="00E41419" w:rsidRPr="00202A6F" w:rsidRDefault="00E41419" w:rsidP="00C05BF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202A6F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งบประมาณที่ใช้</w:t>
            </w:r>
          </w:p>
        </w:tc>
      </w:tr>
      <w:tr w:rsidR="00E41419" w:rsidRPr="00016602" w14:paraId="5EA4B12D" w14:textId="77777777" w:rsidTr="00C05BFF">
        <w:tc>
          <w:tcPr>
            <w:tcW w:w="4508" w:type="dxa"/>
          </w:tcPr>
          <w:p w14:paraId="5F408AA9" w14:textId="43E8FB6B" w:rsidR="00E41419" w:rsidRPr="00557CA2" w:rsidRDefault="00E41419" w:rsidP="00C05BFF">
            <w:pPr>
              <w:pStyle w:val="a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57CA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กิจกรรมที่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</w:p>
        </w:tc>
        <w:tc>
          <w:tcPr>
            <w:tcW w:w="3709" w:type="dxa"/>
          </w:tcPr>
          <w:p w14:paraId="4A1464BD" w14:textId="77777777" w:rsidR="00E41419" w:rsidRDefault="00E41419" w:rsidP="00C05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อาหารว่างและเครื่องดื่ม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0B697D5B" w14:textId="77777777" w:rsidR="00E41419" w:rsidRDefault="00E41419" w:rsidP="00C05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อาหารกลางวัน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68FAC59A" w14:textId="77777777" w:rsidR="00E41419" w:rsidRDefault="00E41419" w:rsidP="00C05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ค่าที่พัก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777B91F7" w14:textId="77777777" w:rsidR="00E41419" w:rsidRDefault="00E41419" w:rsidP="00C05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ค่าเบี้ยเลี้ยง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5A9B9595" w14:textId="77777777" w:rsidR="00E41419" w:rsidRPr="00202A6F" w:rsidRDefault="00E41419" w:rsidP="00C05B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ค่าพาหน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ะ                            </w:t>
            </w:r>
            <w:r w:rsidRPr="00202A6F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  <w:r w:rsidRPr="00202A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1DC661DA" w14:textId="77777777" w:rsidR="00E41419" w:rsidRPr="00016602" w:rsidRDefault="00E41419" w:rsidP="00C05BFF">
            <w:pPr>
              <w:pStyle w:val="a3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</w:t>
            </w:r>
            <w:r w:rsidRPr="000166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รวมทั้งสิ้น   </w:t>
            </w:r>
            <w:r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 xml:space="preserve">        </w:t>
            </w:r>
            <w:r w:rsidRPr="00016602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.-บาท</w:t>
            </w:r>
          </w:p>
        </w:tc>
      </w:tr>
    </w:tbl>
    <w:p w14:paraId="0C56CFC7" w14:textId="77777777" w:rsidR="00E41419" w:rsidRPr="00E41419" w:rsidRDefault="00E41419" w:rsidP="00841FAF">
      <w:pPr>
        <w:pStyle w:val="a3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DAACECB" w14:textId="77777777" w:rsidR="00E41419" w:rsidRDefault="00E41419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2F9580C8" w14:textId="77777777" w:rsidR="00E41419" w:rsidRDefault="00E41419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02F1E7E" w14:textId="77777777" w:rsidR="00E41419" w:rsidRDefault="00E41419" w:rsidP="00A728F3">
      <w:pPr>
        <w:pStyle w:val="a3"/>
        <w:spacing w:before="24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2F16784" w14:textId="77777777" w:rsidR="007D3CA7" w:rsidRPr="007D3CA7" w:rsidRDefault="007D3CA7" w:rsidP="00A728F3">
      <w:pPr>
        <w:pStyle w:val="a3"/>
        <w:spacing w:before="240" w:after="120"/>
        <w:rPr>
          <w:rFonts w:ascii="TH SarabunPSK" w:hAnsi="TH SarabunPSK" w:cs="TH SarabunPSK" w:hint="cs"/>
          <w:b/>
          <w:bCs/>
          <w:sz w:val="10"/>
          <w:szCs w:val="10"/>
        </w:rPr>
      </w:pPr>
    </w:p>
    <w:p w14:paraId="587EF183" w14:textId="176C4E94" w:rsidR="00841FAF" w:rsidRPr="00A728F3" w:rsidRDefault="00913F60" w:rsidP="00A728F3">
      <w:pPr>
        <w:pStyle w:val="a3"/>
        <w:spacing w:before="240"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41F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เนื้อหาวิชาที่ถ่ายทอด </w:t>
      </w:r>
      <w:r w:rsidR="00D11E2A">
        <w:rPr>
          <w:rFonts w:ascii="TH SarabunPSK" w:hAnsi="TH SarabunPSK" w:cs="TH SarabunPSK" w:hint="cs"/>
          <w:b/>
          <w:bCs/>
          <w:sz w:val="32"/>
          <w:szCs w:val="32"/>
          <w:cs/>
        </w:rPr>
        <w:t>(ตามกำหนดการ)</w:t>
      </w:r>
    </w:p>
    <w:p w14:paraId="190405BC" w14:textId="2BFF6B06" w:rsidR="00841FAF" w:rsidRDefault="00841FAF" w:rsidP="00841FAF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6BF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D11E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A5CBA4A" w14:textId="6088B007" w:rsidR="00841FAF" w:rsidRDefault="00841FAF" w:rsidP="00841FAF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="00D11E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62637D2D" w14:textId="478CFA7F" w:rsidR="00841FAF" w:rsidRPr="00E82AEE" w:rsidRDefault="00841FAF" w:rsidP="00841FAF">
      <w:pPr>
        <w:pStyle w:val="a3"/>
        <w:jc w:val="both"/>
        <w:rPr>
          <w:rFonts w:ascii="TH SarabunPSK" w:hAnsi="TH SarabunPSK" w:cs="TH SarabunPSK"/>
          <w:spacing w:val="-1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E82AEE">
        <w:rPr>
          <w:rFonts w:ascii="TH SarabunPSK" w:hAnsi="TH SarabunPSK" w:cs="TH SarabunPSK"/>
          <w:spacing w:val="-10"/>
          <w:sz w:val="32"/>
          <w:szCs w:val="32"/>
        </w:rPr>
        <w:t xml:space="preserve">- </w:t>
      </w:r>
      <w:r w:rsidRPr="00E82AEE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บรรยายเรื่อง </w:t>
      </w:r>
      <w:r w:rsidR="00D11E2A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.................................................................................................</w:t>
      </w:r>
      <w:r w:rsidR="00136B82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..................................................................................</w:t>
      </w:r>
    </w:p>
    <w:p w14:paraId="220B9643" w14:textId="6FFF13BA" w:rsidR="00E41419" w:rsidRPr="007D3CA7" w:rsidRDefault="00841FAF" w:rsidP="007D3CA7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โดย </w:t>
      </w:r>
      <w:r w:rsid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136B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="00D11E2A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5085672C" w14:textId="3378CCA6" w:rsidR="00841FAF" w:rsidRDefault="00913F60" w:rsidP="00136B82">
      <w:pPr>
        <w:pStyle w:val="a3"/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841FAF" w:rsidRPr="00DF72B8">
        <w:rPr>
          <w:rFonts w:ascii="TH SarabunPSK" w:hAnsi="TH SarabunPSK" w:cs="TH SarabunPSK" w:hint="cs"/>
          <w:b/>
          <w:bCs/>
          <w:sz w:val="32"/>
          <w:szCs w:val="32"/>
          <w:cs/>
        </w:rPr>
        <w:t>. วิธีการประเมินผล</w:t>
      </w:r>
      <w:r w:rsidR="00841FA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8D3DF4C" w14:textId="6F02DDF6" w:rsidR="00841FAF" w:rsidRDefault="00841FAF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461C6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2BDC8F" w14:textId="0479CAB7" w:rsidR="007D3CA7" w:rsidRPr="007D3CA7" w:rsidRDefault="007D3CA7" w:rsidP="007D3CA7">
      <w:pPr>
        <w:pStyle w:val="a3"/>
        <w:spacing w:before="240" w:after="120"/>
        <w:jc w:val="center"/>
        <w:rPr>
          <w:rFonts w:ascii="TH SarabunPSK" w:hAnsi="TH SarabunPSK" w:cs="TH SarabunPSK" w:hint="cs"/>
          <w:sz w:val="32"/>
          <w:szCs w:val="32"/>
        </w:rPr>
      </w:pPr>
      <w:r w:rsidRPr="00A728F3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14:paraId="65B55BEF" w14:textId="27A4AA74" w:rsidR="00841FAF" w:rsidRDefault="00913F60" w:rsidP="00BD7BD3">
      <w:pPr>
        <w:pStyle w:val="a3"/>
        <w:spacing w:before="240" w:after="12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841FAF" w:rsidRPr="00DF72B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841FAF" w:rsidRPr="00DF72B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0A72F7B2" w14:textId="5902BE93" w:rsidR="00490ED8" w:rsidRDefault="00490ED8" w:rsidP="00841FA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0ED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41419">
        <w:rPr>
          <w:rFonts w:ascii="TH SarabunPSK" w:hAnsi="TH SarabunPSK" w:cs="TH SarabunPSK" w:hint="cs"/>
          <w:sz w:val="32"/>
          <w:szCs w:val="32"/>
          <w:cs/>
        </w:rPr>
        <w:t>จัดกิจกรรม.................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....................................................เมื่อวันที</w:t>
      </w:r>
      <w:r w:rsidR="00E4049E"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14:paraId="27A72BF2" w14:textId="2BFA7830" w:rsidR="009752A6" w:rsidRDefault="00490ED8" w:rsidP="00841FAF">
      <w:pPr>
        <w:pStyle w:val="a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="009752A6">
        <w:rPr>
          <w:rFonts w:ascii="TH SarabunPSK" w:hAnsi="TH SarabunPSK" w:cs="TH SarabunPSK" w:hint="cs"/>
          <w:sz w:val="32"/>
          <w:szCs w:val="32"/>
          <w:cs/>
        </w:rPr>
        <w:t xml:space="preserve"> โดยมี</w:t>
      </w:r>
      <w:r w:rsidR="00841FA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ผู้เข้าร่วมโครงการ </w:t>
      </w:r>
      <w:r w:rsidR="009752A6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ดังนี้</w:t>
      </w:r>
    </w:p>
    <w:p w14:paraId="59F1B135" w14:textId="3653082C" w:rsidR="009752A6" w:rsidRDefault="009752A6" w:rsidP="009752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 ผู้เข้าร่วม จำนวน......................................คน คิดเป็นร้อยละ.....................................</w:t>
      </w:r>
    </w:p>
    <w:p w14:paraId="4920AD43" w14:textId="2A6D558E" w:rsidR="009752A6" w:rsidRDefault="009752A6" w:rsidP="009752A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 คณะทำงาน วิทยากร จำนวน...................คน คิดเป็นร้อยละ.....................................</w:t>
      </w:r>
    </w:p>
    <w:p w14:paraId="76C046C5" w14:textId="73A43201" w:rsidR="00461C63" w:rsidRDefault="00841FAF" w:rsidP="00461C6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61C63">
        <w:rPr>
          <w:rFonts w:ascii="TH SarabunPSK" w:hAnsi="TH SarabunPSK" w:cs="TH SarabunPSK" w:hint="cs"/>
          <w:sz w:val="32"/>
          <w:szCs w:val="32"/>
          <w:cs/>
        </w:rPr>
        <w:t>ผลการดำเนินงานตามตัวชี้วัด</w:t>
      </w:r>
    </w:p>
    <w:p w14:paraId="303126E7" w14:textId="4134F336" w:rsidR="00461C63" w:rsidRDefault="00461C63" w:rsidP="00461C6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....................................................................................................................................................</w:t>
      </w:r>
    </w:p>
    <w:p w14:paraId="276340DA" w14:textId="4B6F55E3" w:rsidR="00461C63" w:rsidRDefault="00461C63" w:rsidP="00461C6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6BD0D7E" w14:textId="77777777" w:rsidR="00461C63" w:rsidRDefault="00461C63" w:rsidP="00461C6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....................................................................................................................................................</w:t>
      </w:r>
    </w:p>
    <w:p w14:paraId="77DF1996" w14:textId="54959DC7" w:rsidR="00E41419" w:rsidRPr="00E41419" w:rsidRDefault="00461C63" w:rsidP="00E41419">
      <w:pPr>
        <w:pStyle w:val="a3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5FBB22D" w14:textId="1698FDCD" w:rsidR="00841FAF" w:rsidRDefault="002F5ABE" w:rsidP="00A728F3">
      <w:pPr>
        <w:pStyle w:val="a3"/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41FAF" w:rsidRPr="00F033D0"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ปัญหา/อุปสรรค</w:t>
      </w:r>
    </w:p>
    <w:p w14:paraId="6A7FA39A" w14:textId="7636D730" w:rsidR="00D11E2A" w:rsidRDefault="00841FAF" w:rsidP="00D11E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1E2A" w:rsidRP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15E975" w14:textId="5A63ED24" w:rsidR="00A728F3" w:rsidRPr="00A728F3" w:rsidRDefault="00A728F3" w:rsidP="00A728F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 w:rsidRPr="00D11E2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560F5D0" w14:textId="77777777" w:rsidR="00841FAF" w:rsidRPr="00D77926" w:rsidRDefault="00841FAF" w:rsidP="00841FAF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14:paraId="5B17D8DD" w14:textId="1F418D81" w:rsidR="003C3B77" w:rsidRDefault="00841FAF" w:rsidP="00BD7BD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6D0A146" w14:textId="77777777" w:rsidR="003C3B77" w:rsidRPr="0046330C" w:rsidRDefault="003C3B77" w:rsidP="00F76AEA">
      <w:pPr>
        <w:jc w:val="thaiDistribute"/>
        <w:rPr>
          <w:rFonts w:ascii="TH SarabunPSK" w:hAnsi="TH SarabunPSK" w:cs="TH SarabunPSK"/>
          <w:sz w:val="32"/>
          <w:szCs w:val="32"/>
        </w:rPr>
      </w:pPr>
    </w:p>
    <w:sectPr w:rsidR="003C3B77" w:rsidRPr="0046330C" w:rsidSect="00840E05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C9D7A019-A573-446C-A6EC-3DEA31C71AAC}"/>
    <w:embedBold r:id="rId2" w:fontKey="{07D6126A-4ECC-47AE-A55B-A6504A0CC621}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12DBA3E3-E9A1-4EA9-8A3C-1DB370A8884F}"/>
    <w:embedBold r:id="rId4" w:fontKey="{087CFF04-01C1-4E3E-9A3D-0D98730A717D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BB2"/>
    <w:multiLevelType w:val="hybridMultilevel"/>
    <w:tmpl w:val="C03C2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B7643"/>
    <w:multiLevelType w:val="hybridMultilevel"/>
    <w:tmpl w:val="B2AE4FAC"/>
    <w:lvl w:ilvl="0" w:tplc="490CCA04">
      <w:start w:val="9"/>
      <w:numFmt w:val="bullet"/>
      <w:lvlText w:val=""/>
      <w:lvlJc w:val="left"/>
      <w:pPr>
        <w:tabs>
          <w:tab w:val="num" w:pos="960"/>
        </w:tabs>
        <w:ind w:left="960" w:hanging="60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05E1C"/>
    <w:multiLevelType w:val="multilevel"/>
    <w:tmpl w:val="7C987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09998077">
    <w:abstractNumId w:val="1"/>
  </w:num>
  <w:num w:numId="2" w16cid:durableId="216015485">
    <w:abstractNumId w:val="0"/>
  </w:num>
  <w:num w:numId="3" w16cid:durableId="1823813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BC"/>
    <w:rsid w:val="000157FA"/>
    <w:rsid w:val="0003648A"/>
    <w:rsid w:val="000512E6"/>
    <w:rsid w:val="000D3DF8"/>
    <w:rsid w:val="00136B82"/>
    <w:rsid w:val="00160560"/>
    <w:rsid w:val="00175EBC"/>
    <w:rsid w:val="001768CB"/>
    <w:rsid w:val="00192E0B"/>
    <w:rsid w:val="001B0A3E"/>
    <w:rsid w:val="001B45C2"/>
    <w:rsid w:val="00234C17"/>
    <w:rsid w:val="00253AD9"/>
    <w:rsid w:val="002A24D9"/>
    <w:rsid w:val="002B6501"/>
    <w:rsid w:val="002F5ABE"/>
    <w:rsid w:val="003C3B77"/>
    <w:rsid w:val="003C6608"/>
    <w:rsid w:val="00421F72"/>
    <w:rsid w:val="00440898"/>
    <w:rsid w:val="00461C63"/>
    <w:rsid w:val="0046330C"/>
    <w:rsid w:val="00476395"/>
    <w:rsid w:val="00490ED8"/>
    <w:rsid w:val="00492778"/>
    <w:rsid w:val="004A5AF5"/>
    <w:rsid w:val="00537194"/>
    <w:rsid w:val="006455A7"/>
    <w:rsid w:val="00661571"/>
    <w:rsid w:val="006623D6"/>
    <w:rsid w:val="00735BED"/>
    <w:rsid w:val="0076772D"/>
    <w:rsid w:val="007D3CA7"/>
    <w:rsid w:val="007E284E"/>
    <w:rsid w:val="00812EB2"/>
    <w:rsid w:val="00840E05"/>
    <w:rsid w:val="00841FAF"/>
    <w:rsid w:val="00861F89"/>
    <w:rsid w:val="00883D23"/>
    <w:rsid w:val="008873F9"/>
    <w:rsid w:val="00913F60"/>
    <w:rsid w:val="009752A6"/>
    <w:rsid w:val="00A05B9A"/>
    <w:rsid w:val="00A364DD"/>
    <w:rsid w:val="00A504AC"/>
    <w:rsid w:val="00A53C2E"/>
    <w:rsid w:val="00A728F3"/>
    <w:rsid w:val="00AA5216"/>
    <w:rsid w:val="00B02803"/>
    <w:rsid w:val="00B067BC"/>
    <w:rsid w:val="00B10D43"/>
    <w:rsid w:val="00B22FC4"/>
    <w:rsid w:val="00B6123C"/>
    <w:rsid w:val="00BD7BD3"/>
    <w:rsid w:val="00C70C17"/>
    <w:rsid w:val="00C74067"/>
    <w:rsid w:val="00CA0682"/>
    <w:rsid w:val="00CB3568"/>
    <w:rsid w:val="00D046A6"/>
    <w:rsid w:val="00D11E2A"/>
    <w:rsid w:val="00D60DEB"/>
    <w:rsid w:val="00DB5316"/>
    <w:rsid w:val="00DF64A0"/>
    <w:rsid w:val="00E11BD8"/>
    <w:rsid w:val="00E4049E"/>
    <w:rsid w:val="00E41419"/>
    <w:rsid w:val="00E46ED5"/>
    <w:rsid w:val="00F76AEA"/>
    <w:rsid w:val="00FD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C527"/>
  <w15:chartTrackingRefBased/>
  <w15:docId w15:val="{2C2CC842-15D5-44DD-8F41-9B85BCD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E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6501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a4">
    <w:name w:val="ไม่มีการเว้นระยะห่าง อักขระ"/>
    <w:link w:val="a3"/>
    <w:uiPriority w:val="1"/>
    <w:rsid w:val="002B6501"/>
    <w:rPr>
      <w:rFonts w:ascii="Calibri" w:eastAsia="Times New Roman" w:hAnsi="Calibri" w:cs="Angsana New"/>
    </w:rPr>
  </w:style>
  <w:style w:type="character" w:customStyle="1" w:styleId="1">
    <w:name w:val="ฟอนต์ของย่อหน้าเริ่มต้น1"/>
    <w:qFormat/>
    <w:rsid w:val="0046330C"/>
  </w:style>
  <w:style w:type="table" w:styleId="a5">
    <w:name w:val="Table Grid"/>
    <w:basedOn w:val="a1"/>
    <w:uiPriority w:val="39"/>
    <w:rsid w:val="002A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Mental Health Cneter</dc:creator>
  <cp:keywords/>
  <dc:description/>
  <cp:lastModifiedBy>Mental11center.5@outlook.com</cp:lastModifiedBy>
  <cp:revision>27</cp:revision>
  <cp:lastPrinted>2021-06-16T09:04:00Z</cp:lastPrinted>
  <dcterms:created xsi:type="dcterms:W3CDTF">2021-06-14T07:35:00Z</dcterms:created>
  <dcterms:modified xsi:type="dcterms:W3CDTF">2024-10-30T06:34:00Z</dcterms:modified>
</cp:coreProperties>
</file>